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98F3" w14:textId="77777777" w:rsidR="00CC135D" w:rsidRPr="004950A2" w:rsidRDefault="00CC135D" w:rsidP="00607518">
      <w:pPr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  <w:rtl/>
        </w:rPr>
      </w:pPr>
    </w:p>
    <w:p w14:paraId="78FBB1CF" w14:textId="77777777" w:rsidR="00DA49FC" w:rsidRPr="004950A2" w:rsidRDefault="00DA49FC" w:rsidP="00DA49F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</w:p>
    <w:p w14:paraId="75FE6668" w14:textId="52AB2CFD" w:rsidR="00A06C1C" w:rsidRPr="004950A2" w:rsidRDefault="00A06C1C" w:rsidP="004950A2">
      <w:pPr>
        <w:rPr>
          <w:rFonts w:asciiTheme="minorHAnsi" w:hAnsiTheme="minorHAnsi" w:cstheme="minorHAnsi"/>
          <w:sz w:val="22"/>
          <w:szCs w:val="22"/>
          <w:rtl/>
        </w:rPr>
      </w:pPr>
      <w:r w:rsidRPr="004950A2">
        <w:rPr>
          <w:rFonts w:asciiTheme="minorHAnsi" w:hAnsiTheme="minorHAnsi" w:cstheme="minorHAnsi"/>
          <w:b/>
          <w:bCs/>
          <w:sz w:val="22"/>
          <w:szCs w:val="22"/>
          <w:rtl/>
        </w:rPr>
        <w:tab/>
      </w:r>
      <w:r w:rsidRPr="004950A2">
        <w:rPr>
          <w:rFonts w:asciiTheme="minorHAnsi" w:hAnsiTheme="minorHAnsi" w:cstheme="minorHAnsi"/>
          <w:sz w:val="22"/>
          <w:szCs w:val="22"/>
          <w:rtl/>
        </w:rPr>
        <w:tab/>
      </w:r>
      <w:r w:rsidRPr="004950A2">
        <w:rPr>
          <w:rFonts w:asciiTheme="minorHAnsi" w:hAnsiTheme="minorHAnsi" w:cstheme="minorHAnsi"/>
          <w:sz w:val="22"/>
          <w:szCs w:val="22"/>
          <w:rtl/>
        </w:rPr>
        <w:tab/>
        <w:t xml:space="preserve">                          </w:t>
      </w:r>
      <w:r w:rsidRPr="004950A2">
        <w:rPr>
          <w:rFonts w:asciiTheme="minorHAnsi" w:hAnsiTheme="minorHAnsi" w:cstheme="minorHAnsi"/>
          <w:sz w:val="22"/>
          <w:szCs w:val="22"/>
          <w:rtl/>
        </w:rPr>
        <w:tab/>
      </w:r>
      <w:r w:rsidRPr="004950A2">
        <w:rPr>
          <w:rFonts w:asciiTheme="minorHAnsi" w:hAnsiTheme="minorHAnsi" w:cstheme="minorHAnsi"/>
          <w:sz w:val="22"/>
          <w:szCs w:val="22"/>
          <w:rtl/>
        </w:rPr>
        <w:tab/>
      </w:r>
      <w:r w:rsidRPr="004950A2">
        <w:rPr>
          <w:rFonts w:asciiTheme="minorHAnsi" w:hAnsiTheme="minorHAnsi" w:cstheme="minorHAnsi"/>
          <w:sz w:val="22"/>
          <w:szCs w:val="22"/>
          <w:rtl/>
        </w:rPr>
        <w:tab/>
      </w:r>
    </w:p>
    <w:p w14:paraId="3BAB90CD" w14:textId="77777777" w:rsidR="00A06C1C" w:rsidRPr="004950A2" w:rsidRDefault="00A06C1C" w:rsidP="00A06C1C">
      <w:pPr>
        <w:rPr>
          <w:rFonts w:asciiTheme="minorHAnsi" w:hAnsiTheme="minorHAnsi" w:cstheme="minorHAnsi"/>
          <w:sz w:val="22"/>
          <w:szCs w:val="22"/>
          <w:rtl/>
        </w:rPr>
      </w:pPr>
    </w:p>
    <w:p w14:paraId="3FDEED67" w14:textId="77777777" w:rsidR="00A06C1C" w:rsidRPr="004950A2" w:rsidRDefault="00A06C1C" w:rsidP="00A06C1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rtl/>
        </w:rPr>
      </w:pPr>
      <w:r w:rsidRPr="004950A2">
        <w:rPr>
          <w:rFonts w:asciiTheme="minorHAnsi" w:hAnsiTheme="minorHAnsi" w:cstheme="minorHAnsi"/>
          <w:b/>
          <w:bCs/>
          <w:sz w:val="22"/>
          <w:szCs w:val="22"/>
          <w:u w:val="single"/>
          <w:rtl/>
        </w:rPr>
        <w:t>טופס בקשה להנחה חוגים / צהרונים / פעילויות שונות</w:t>
      </w:r>
    </w:p>
    <w:p w14:paraId="66465598" w14:textId="77777777" w:rsidR="00A06C1C" w:rsidRPr="004950A2" w:rsidRDefault="00A06C1C" w:rsidP="00A06C1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rtl/>
        </w:rPr>
      </w:pPr>
    </w:p>
    <w:p w14:paraId="334E8581" w14:textId="77777777" w:rsidR="00A06C1C" w:rsidRPr="004950A2" w:rsidRDefault="00A06C1C" w:rsidP="00A06C1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461"/>
        <w:gridCol w:w="2621"/>
        <w:gridCol w:w="461"/>
        <w:gridCol w:w="2409"/>
      </w:tblGrid>
      <w:tr w:rsidR="00A06C1C" w:rsidRPr="004950A2" w14:paraId="1BAF72D1" w14:textId="77777777" w:rsidTr="00C9498C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4852C" w14:textId="77777777" w:rsidR="00A06C1C" w:rsidRPr="004950A2" w:rsidRDefault="00A06C1C" w:rsidP="00C9498C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955C49F" w14:textId="77777777" w:rsidR="00A06C1C" w:rsidRPr="004950A2" w:rsidRDefault="00A06C1C" w:rsidP="00C9498C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14:paraId="2A64E739" w14:textId="77777777" w:rsidR="00A06C1C" w:rsidRPr="004950A2" w:rsidRDefault="00A06C1C" w:rsidP="00C9498C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C0738EA" w14:textId="77777777" w:rsidR="00A06C1C" w:rsidRPr="004950A2" w:rsidRDefault="00A06C1C" w:rsidP="00C9498C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F6697" w14:textId="77777777" w:rsidR="00A06C1C" w:rsidRPr="004950A2" w:rsidRDefault="00A06C1C" w:rsidP="00C9498C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</w:tr>
      <w:tr w:rsidR="00A06C1C" w:rsidRPr="004950A2" w14:paraId="7AB7D287" w14:textId="77777777" w:rsidTr="00C9498C">
        <w:tc>
          <w:tcPr>
            <w:tcW w:w="2808" w:type="dxa"/>
            <w:tcBorders>
              <w:left w:val="nil"/>
              <w:right w:val="nil"/>
            </w:tcBorders>
          </w:tcPr>
          <w:p w14:paraId="34D48C1A" w14:textId="77777777" w:rsidR="00A06C1C" w:rsidRPr="004950A2" w:rsidRDefault="00A06C1C" w:rsidP="00C9498C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4950A2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שם משפחה</w:t>
            </w:r>
          </w:p>
          <w:p w14:paraId="590F828F" w14:textId="77777777" w:rsidR="00A06C1C" w:rsidRPr="004950A2" w:rsidRDefault="00A06C1C" w:rsidP="00C949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  <w:p w14:paraId="43107BDE" w14:textId="77777777" w:rsidR="00A06C1C" w:rsidRPr="004950A2" w:rsidRDefault="00A06C1C" w:rsidP="00C9498C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6CDE45" w14:textId="77777777" w:rsidR="00A06C1C" w:rsidRPr="004950A2" w:rsidRDefault="00A06C1C" w:rsidP="00C9498C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14:paraId="6D97E91C" w14:textId="77777777" w:rsidR="00A06C1C" w:rsidRPr="004950A2" w:rsidRDefault="00A06C1C" w:rsidP="00C9498C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4950A2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שם האב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7D6D486" w14:textId="77777777" w:rsidR="00A06C1C" w:rsidRPr="004950A2" w:rsidRDefault="00A06C1C" w:rsidP="00C9498C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2988" w:type="dxa"/>
            <w:tcBorders>
              <w:left w:val="nil"/>
              <w:right w:val="nil"/>
            </w:tcBorders>
          </w:tcPr>
          <w:p w14:paraId="07A4148A" w14:textId="77777777" w:rsidR="00A06C1C" w:rsidRPr="004950A2" w:rsidRDefault="00A06C1C" w:rsidP="00C9498C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4950A2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מס' ת"ז</w:t>
            </w:r>
          </w:p>
          <w:p w14:paraId="3CB4AF5A" w14:textId="77777777" w:rsidR="00A06C1C" w:rsidRPr="004950A2" w:rsidRDefault="00A06C1C" w:rsidP="00C9498C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</w:tr>
      <w:tr w:rsidR="00A06C1C" w:rsidRPr="004950A2" w14:paraId="1C74AAB7" w14:textId="77777777" w:rsidTr="00C9498C">
        <w:tc>
          <w:tcPr>
            <w:tcW w:w="2808" w:type="dxa"/>
            <w:tcBorders>
              <w:left w:val="nil"/>
              <w:right w:val="nil"/>
            </w:tcBorders>
          </w:tcPr>
          <w:p w14:paraId="79148624" w14:textId="77777777" w:rsidR="00A06C1C" w:rsidRPr="004950A2" w:rsidRDefault="00A06C1C" w:rsidP="00C9498C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4950A2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מספר נפשות במשפחה</w:t>
            </w:r>
          </w:p>
          <w:p w14:paraId="236B1215" w14:textId="77777777" w:rsidR="00A06C1C" w:rsidRPr="004950A2" w:rsidRDefault="00A06C1C" w:rsidP="00C9498C">
            <w:pPr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  <w:p w14:paraId="5DA184F9" w14:textId="77777777" w:rsidR="00A06C1C" w:rsidRPr="004950A2" w:rsidRDefault="00A06C1C" w:rsidP="00C9498C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771A07" w14:textId="77777777" w:rsidR="00A06C1C" w:rsidRPr="004950A2" w:rsidRDefault="00A06C1C" w:rsidP="00C9498C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14:paraId="2C2E42A8" w14:textId="77777777" w:rsidR="00A06C1C" w:rsidRPr="004950A2" w:rsidRDefault="00A06C1C" w:rsidP="00C9498C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4950A2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מס' ת"ז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5BFDEC8" w14:textId="77777777" w:rsidR="00A06C1C" w:rsidRPr="004950A2" w:rsidRDefault="00A06C1C" w:rsidP="00C9498C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2988" w:type="dxa"/>
            <w:tcBorders>
              <w:left w:val="nil"/>
              <w:right w:val="nil"/>
            </w:tcBorders>
          </w:tcPr>
          <w:p w14:paraId="2CD25787" w14:textId="77777777" w:rsidR="00A06C1C" w:rsidRPr="004950A2" w:rsidRDefault="00A06C1C" w:rsidP="00C9498C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  <w:r w:rsidRPr="004950A2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שם האם </w:t>
            </w:r>
          </w:p>
        </w:tc>
      </w:tr>
      <w:tr w:rsidR="00A06C1C" w:rsidRPr="004950A2" w14:paraId="3A5C2182" w14:textId="77777777" w:rsidTr="00C9498C">
        <w:tc>
          <w:tcPr>
            <w:tcW w:w="2808" w:type="dxa"/>
            <w:tcBorders>
              <w:left w:val="nil"/>
              <w:right w:val="nil"/>
            </w:tcBorders>
          </w:tcPr>
          <w:p w14:paraId="42C5EBB2" w14:textId="77777777" w:rsidR="00A06C1C" w:rsidRPr="004950A2" w:rsidRDefault="00A06C1C" w:rsidP="00C9498C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4950A2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תאריך עליה</w:t>
            </w:r>
          </w:p>
          <w:p w14:paraId="3DEFF4DD" w14:textId="77777777" w:rsidR="00A06C1C" w:rsidRPr="004950A2" w:rsidRDefault="00A06C1C" w:rsidP="00C949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  <w:p w14:paraId="39919D06" w14:textId="77777777" w:rsidR="00A06C1C" w:rsidRPr="004950A2" w:rsidRDefault="00A06C1C" w:rsidP="00C9498C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241C7BF" w14:textId="77777777" w:rsidR="00A06C1C" w:rsidRPr="004950A2" w:rsidRDefault="00A06C1C" w:rsidP="00C9498C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left w:val="nil"/>
              <w:right w:val="nil"/>
            </w:tcBorders>
          </w:tcPr>
          <w:p w14:paraId="5098B8B0" w14:textId="77777777" w:rsidR="00A06C1C" w:rsidRPr="004950A2" w:rsidRDefault="00A06C1C" w:rsidP="00C9498C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4950A2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מס' תעודת עולה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DF20AA9" w14:textId="77777777" w:rsidR="00A06C1C" w:rsidRPr="004950A2" w:rsidRDefault="00A06C1C" w:rsidP="00C9498C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2988" w:type="dxa"/>
            <w:tcBorders>
              <w:left w:val="nil"/>
              <w:right w:val="nil"/>
            </w:tcBorders>
          </w:tcPr>
          <w:p w14:paraId="198FBD41" w14:textId="77777777" w:rsidR="00A06C1C" w:rsidRPr="004950A2" w:rsidRDefault="00A06C1C" w:rsidP="00C9498C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4950A2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מס' ת"ז של הילד</w:t>
            </w:r>
          </w:p>
        </w:tc>
      </w:tr>
      <w:tr w:rsidR="00A06C1C" w:rsidRPr="004950A2" w14:paraId="2EFD93C9" w14:textId="77777777" w:rsidTr="00C9498C"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14:paraId="7B7E4939" w14:textId="77777777" w:rsidR="00A06C1C" w:rsidRPr="004950A2" w:rsidRDefault="00A06C1C" w:rsidP="00C9498C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4950A2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כתובת מגורים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CBF71C" w14:textId="77777777" w:rsidR="00A06C1C" w:rsidRPr="004950A2" w:rsidRDefault="00A06C1C" w:rsidP="00C9498C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9D3BA1F" w14:textId="77777777" w:rsidR="00A06C1C" w:rsidRPr="004950A2" w:rsidRDefault="00A06C1C" w:rsidP="00C9498C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4950A2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טלפון בבית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A982601" w14:textId="77777777" w:rsidR="00A06C1C" w:rsidRPr="004950A2" w:rsidRDefault="00A06C1C" w:rsidP="00C9498C">
            <w:pPr>
              <w:spacing w:line="320" w:lineRule="exact"/>
              <w:jc w:val="center"/>
              <w:rPr>
                <w:rFonts w:asciiTheme="minorHAnsi" w:hAnsiTheme="minorHAnsi" w:cstheme="minorHAnsi"/>
                <w:sz w:val="22"/>
                <w:szCs w:val="22"/>
                <w:rtl/>
              </w:rPr>
            </w:pPr>
          </w:p>
        </w:tc>
        <w:tc>
          <w:tcPr>
            <w:tcW w:w="2988" w:type="dxa"/>
            <w:tcBorders>
              <w:left w:val="nil"/>
              <w:bottom w:val="nil"/>
              <w:right w:val="nil"/>
            </w:tcBorders>
          </w:tcPr>
          <w:p w14:paraId="19F6E00A" w14:textId="77777777" w:rsidR="00A06C1C" w:rsidRPr="004950A2" w:rsidRDefault="00A06C1C" w:rsidP="00C9498C">
            <w:pPr>
              <w:spacing w:line="32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4950A2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טלפון נייד</w:t>
            </w:r>
          </w:p>
        </w:tc>
      </w:tr>
    </w:tbl>
    <w:p w14:paraId="511B49AE" w14:textId="77777777" w:rsidR="00A06C1C" w:rsidRPr="004950A2" w:rsidRDefault="00A06C1C" w:rsidP="00A06C1C">
      <w:pPr>
        <w:jc w:val="both"/>
        <w:rPr>
          <w:rFonts w:asciiTheme="minorHAnsi" w:hAnsiTheme="minorHAnsi" w:cstheme="minorHAnsi"/>
          <w:sz w:val="22"/>
          <w:szCs w:val="22"/>
          <w:rtl/>
        </w:rPr>
      </w:pPr>
    </w:p>
    <w:p w14:paraId="1EE672E0" w14:textId="77777777" w:rsidR="00A06C1C" w:rsidRPr="004950A2" w:rsidRDefault="00A06C1C" w:rsidP="00A06C1C">
      <w:pPr>
        <w:jc w:val="both"/>
        <w:rPr>
          <w:rFonts w:asciiTheme="minorHAnsi" w:hAnsiTheme="minorHAnsi" w:cstheme="minorHAnsi"/>
          <w:b/>
          <w:bCs/>
          <w:sz w:val="22"/>
          <w:szCs w:val="22"/>
          <w:rtl/>
        </w:rPr>
      </w:pPr>
      <w:r w:rsidRPr="004950A2">
        <w:rPr>
          <w:rFonts w:asciiTheme="minorHAnsi" w:hAnsiTheme="minorHAnsi" w:cstheme="minorHAnsi"/>
          <w:b/>
          <w:bCs/>
          <w:sz w:val="22"/>
          <w:szCs w:val="22"/>
          <w:rtl/>
        </w:rPr>
        <w:t>מצב משפחתי: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2049"/>
        <w:gridCol w:w="2105"/>
        <w:gridCol w:w="2075"/>
        <w:gridCol w:w="2077"/>
      </w:tblGrid>
      <w:tr w:rsidR="00A06C1C" w:rsidRPr="004950A2" w14:paraId="22AFF703" w14:textId="77777777" w:rsidTr="00C9498C">
        <w:tc>
          <w:tcPr>
            <w:tcW w:w="2529" w:type="dxa"/>
          </w:tcPr>
          <w:p w14:paraId="09D1CCFA" w14:textId="77777777" w:rsidR="00A06C1C" w:rsidRPr="004950A2" w:rsidRDefault="00A06C1C" w:rsidP="00A06C1C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4950A2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רווק/ה</w:t>
            </w:r>
          </w:p>
        </w:tc>
        <w:tc>
          <w:tcPr>
            <w:tcW w:w="2529" w:type="dxa"/>
          </w:tcPr>
          <w:p w14:paraId="50B13EE1" w14:textId="77777777" w:rsidR="00A06C1C" w:rsidRPr="004950A2" w:rsidRDefault="00A06C1C" w:rsidP="00A06C1C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4950A2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נשוי/אה</w:t>
            </w:r>
          </w:p>
        </w:tc>
        <w:tc>
          <w:tcPr>
            <w:tcW w:w="2529" w:type="dxa"/>
          </w:tcPr>
          <w:p w14:paraId="3AC61016" w14:textId="77777777" w:rsidR="00A06C1C" w:rsidRPr="004950A2" w:rsidRDefault="00A06C1C" w:rsidP="00A06C1C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4950A2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גרוש/ה</w:t>
            </w:r>
          </w:p>
        </w:tc>
        <w:tc>
          <w:tcPr>
            <w:tcW w:w="2529" w:type="dxa"/>
          </w:tcPr>
          <w:p w14:paraId="5B63E75E" w14:textId="77777777" w:rsidR="00A06C1C" w:rsidRPr="004950A2" w:rsidRDefault="00A06C1C" w:rsidP="00A06C1C">
            <w:pPr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</w:pPr>
            <w:r w:rsidRPr="004950A2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אלמן/ה</w:t>
            </w:r>
          </w:p>
        </w:tc>
      </w:tr>
    </w:tbl>
    <w:p w14:paraId="53A3FD37" w14:textId="77777777" w:rsidR="00A06C1C" w:rsidRPr="004950A2" w:rsidRDefault="00A06C1C" w:rsidP="00A06C1C">
      <w:pPr>
        <w:rPr>
          <w:rFonts w:asciiTheme="minorHAnsi" w:hAnsiTheme="minorHAnsi" w:cstheme="minorHAnsi"/>
          <w:sz w:val="22"/>
          <w:szCs w:val="22"/>
          <w:rtl/>
        </w:rPr>
      </w:pPr>
    </w:p>
    <w:p w14:paraId="5535F9A0" w14:textId="77777777" w:rsidR="00A06C1C" w:rsidRPr="004950A2" w:rsidRDefault="00A06C1C" w:rsidP="00A06C1C">
      <w:pPr>
        <w:rPr>
          <w:rFonts w:asciiTheme="minorHAnsi" w:hAnsiTheme="minorHAnsi" w:cstheme="minorHAnsi"/>
          <w:sz w:val="22"/>
          <w:szCs w:val="22"/>
          <w:rtl/>
        </w:rPr>
      </w:pPr>
      <w:r w:rsidRPr="004950A2">
        <w:rPr>
          <w:rFonts w:asciiTheme="minorHAnsi" w:hAnsiTheme="minorHAnsi" w:cstheme="minorHAnsi"/>
          <w:sz w:val="22"/>
          <w:szCs w:val="22"/>
          <w:rtl/>
        </w:rPr>
        <w:t>האב עובד ב - ________________________/ מובטל.  משתכר _______________ ₪ לחודש.</w:t>
      </w:r>
    </w:p>
    <w:p w14:paraId="12B65661" w14:textId="77777777" w:rsidR="00A06C1C" w:rsidRPr="004950A2" w:rsidRDefault="00A06C1C" w:rsidP="00A06C1C">
      <w:pPr>
        <w:rPr>
          <w:rFonts w:asciiTheme="minorHAnsi" w:hAnsiTheme="minorHAnsi" w:cstheme="minorHAnsi"/>
          <w:sz w:val="22"/>
          <w:szCs w:val="22"/>
          <w:rtl/>
        </w:rPr>
      </w:pPr>
      <w:r w:rsidRPr="004950A2">
        <w:rPr>
          <w:rFonts w:asciiTheme="minorHAnsi" w:hAnsiTheme="minorHAnsi" w:cstheme="minorHAnsi"/>
          <w:sz w:val="22"/>
          <w:szCs w:val="22"/>
          <w:rtl/>
        </w:rPr>
        <w:t xml:space="preserve">                                                            מקום העבודה</w:t>
      </w:r>
    </w:p>
    <w:p w14:paraId="781C8640" w14:textId="77777777" w:rsidR="00A06C1C" w:rsidRPr="004950A2" w:rsidRDefault="00A06C1C" w:rsidP="00A06C1C">
      <w:pPr>
        <w:rPr>
          <w:rFonts w:asciiTheme="minorHAnsi" w:hAnsiTheme="minorHAnsi" w:cstheme="minorHAnsi"/>
          <w:sz w:val="22"/>
          <w:szCs w:val="22"/>
          <w:rtl/>
        </w:rPr>
      </w:pPr>
    </w:p>
    <w:p w14:paraId="79573C3C" w14:textId="77777777" w:rsidR="00A06C1C" w:rsidRPr="004950A2" w:rsidRDefault="00A06C1C" w:rsidP="00A06C1C">
      <w:pPr>
        <w:rPr>
          <w:rFonts w:asciiTheme="minorHAnsi" w:hAnsiTheme="minorHAnsi" w:cstheme="minorHAnsi"/>
          <w:sz w:val="22"/>
          <w:szCs w:val="22"/>
          <w:rtl/>
        </w:rPr>
      </w:pPr>
      <w:r w:rsidRPr="004950A2">
        <w:rPr>
          <w:rFonts w:asciiTheme="minorHAnsi" w:hAnsiTheme="minorHAnsi" w:cstheme="minorHAnsi"/>
          <w:sz w:val="22"/>
          <w:szCs w:val="22"/>
          <w:rtl/>
        </w:rPr>
        <w:t>האם עובדת ב - ______________________/ מובטלת.  משתכרת ______________ ₪ לחודש.</w:t>
      </w:r>
    </w:p>
    <w:p w14:paraId="22AEB4B9" w14:textId="77777777" w:rsidR="00A06C1C" w:rsidRPr="004950A2" w:rsidRDefault="00A06C1C" w:rsidP="00A06C1C">
      <w:pPr>
        <w:rPr>
          <w:rFonts w:asciiTheme="minorHAnsi" w:hAnsiTheme="minorHAnsi" w:cstheme="minorHAnsi"/>
          <w:sz w:val="22"/>
          <w:szCs w:val="22"/>
          <w:rtl/>
        </w:rPr>
      </w:pPr>
      <w:r w:rsidRPr="004950A2">
        <w:rPr>
          <w:rFonts w:asciiTheme="minorHAnsi" w:hAnsiTheme="minorHAnsi" w:cstheme="minorHAnsi"/>
          <w:sz w:val="22"/>
          <w:szCs w:val="22"/>
          <w:rtl/>
        </w:rPr>
        <w:t xml:space="preserve">                                                            מקום העבודה</w:t>
      </w:r>
    </w:p>
    <w:p w14:paraId="2357D87A" w14:textId="67E110E3" w:rsidR="00A06C1C" w:rsidRPr="004950A2" w:rsidRDefault="004950A2" w:rsidP="00A06C1C">
      <w:pPr>
        <w:rPr>
          <w:rFonts w:asciiTheme="minorHAnsi" w:hAnsiTheme="minorHAnsi" w:cstheme="minorHAnsi"/>
          <w:b/>
          <w:bCs/>
          <w:sz w:val="22"/>
          <w:szCs w:val="22"/>
          <w:u w:val="single"/>
          <w:rtl/>
        </w:rPr>
      </w:pPr>
      <w:r w:rsidRPr="004950A2">
        <w:rPr>
          <w:rFonts w:asciiTheme="minorHAnsi" w:hAnsiTheme="minorHAnsi" w:cstheme="minorHAnsi"/>
          <w:b/>
          <w:bCs/>
          <w:sz w:val="22"/>
          <w:szCs w:val="22"/>
          <w:u w:val="single"/>
          <w:rtl/>
        </w:rPr>
        <w:t>דירה בבעלות המשפחה: כן/לא</w:t>
      </w:r>
    </w:p>
    <w:p w14:paraId="4051BC17" w14:textId="719F015B" w:rsidR="004950A2" w:rsidRPr="004950A2" w:rsidRDefault="004950A2" w:rsidP="00A06C1C">
      <w:pPr>
        <w:rPr>
          <w:rFonts w:asciiTheme="minorHAnsi" w:hAnsiTheme="minorHAnsi" w:cstheme="minorHAnsi"/>
          <w:b/>
          <w:bCs/>
          <w:sz w:val="22"/>
          <w:szCs w:val="22"/>
          <w:u w:val="single"/>
          <w:rtl/>
        </w:rPr>
      </w:pPr>
      <w:r w:rsidRPr="004950A2">
        <w:rPr>
          <w:rFonts w:asciiTheme="minorHAnsi" w:hAnsiTheme="minorHAnsi" w:cstheme="minorHAnsi"/>
          <w:b/>
          <w:bCs/>
          <w:sz w:val="22"/>
          <w:szCs w:val="22"/>
          <w:u w:val="single"/>
          <w:rtl/>
        </w:rPr>
        <w:t>בבעלות המבקש/ת רכב פרטי: כן/לא</w:t>
      </w:r>
    </w:p>
    <w:p w14:paraId="25284F7D" w14:textId="77777777" w:rsidR="004950A2" w:rsidRPr="004950A2" w:rsidRDefault="004950A2" w:rsidP="00A06C1C">
      <w:pPr>
        <w:rPr>
          <w:rFonts w:asciiTheme="minorHAnsi" w:hAnsiTheme="minorHAnsi" w:cstheme="minorHAnsi"/>
          <w:b/>
          <w:bCs/>
          <w:sz w:val="22"/>
          <w:szCs w:val="22"/>
          <w:u w:val="single"/>
          <w:rtl/>
        </w:rPr>
      </w:pPr>
    </w:p>
    <w:p w14:paraId="7C188DCB" w14:textId="77777777" w:rsidR="00A06C1C" w:rsidRPr="004950A2" w:rsidRDefault="00A06C1C" w:rsidP="00A06C1C">
      <w:pPr>
        <w:rPr>
          <w:rFonts w:asciiTheme="minorHAnsi" w:hAnsiTheme="minorHAnsi" w:cstheme="minorHAnsi"/>
          <w:b/>
          <w:bCs/>
          <w:sz w:val="22"/>
          <w:szCs w:val="22"/>
          <w:u w:val="single"/>
          <w:rtl/>
        </w:rPr>
      </w:pPr>
      <w:r w:rsidRPr="004950A2">
        <w:rPr>
          <w:rFonts w:asciiTheme="minorHAnsi" w:hAnsiTheme="minorHAnsi" w:cstheme="minorHAnsi"/>
          <w:b/>
          <w:bCs/>
          <w:sz w:val="22"/>
          <w:szCs w:val="22"/>
          <w:u w:val="single"/>
          <w:rtl/>
        </w:rPr>
        <w:t>מצ"ב המסמכים הבאים</w:t>
      </w:r>
      <w:r w:rsidRPr="004950A2">
        <w:rPr>
          <w:rFonts w:asciiTheme="minorHAnsi" w:hAnsiTheme="minorHAnsi" w:cstheme="minorHAnsi"/>
          <w:b/>
          <w:bCs/>
          <w:sz w:val="22"/>
          <w:szCs w:val="22"/>
          <w:rtl/>
        </w:rPr>
        <w:t>:</w:t>
      </w:r>
    </w:p>
    <w:p w14:paraId="55049DE7" w14:textId="77777777" w:rsidR="00A06C1C" w:rsidRPr="004950A2" w:rsidRDefault="00A06C1C" w:rsidP="00A06C1C">
      <w:pPr>
        <w:pStyle w:val="1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4950A2">
        <w:rPr>
          <w:rFonts w:asciiTheme="minorHAnsi" w:hAnsiTheme="minorHAnsi" w:cstheme="minorHAnsi"/>
          <w:rtl/>
        </w:rPr>
        <w:t>3 תלושי שכר אחרונים של בני הזוג.</w:t>
      </w:r>
    </w:p>
    <w:p w14:paraId="2D2A9C2F" w14:textId="090AD8A9" w:rsidR="00A06C1C" w:rsidRPr="004950A2" w:rsidRDefault="00A06C1C" w:rsidP="00A06C1C">
      <w:pPr>
        <w:pStyle w:val="1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4950A2">
        <w:rPr>
          <w:rFonts w:asciiTheme="minorHAnsi" w:hAnsiTheme="minorHAnsi" w:cstheme="minorHAnsi"/>
          <w:rtl/>
        </w:rPr>
        <w:t>אישור המוסד לביטוח לאומי - הבטחת הכנסה</w:t>
      </w:r>
      <w:r w:rsidR="004950A2" w:rsidRPr="004950A2">
        <w:rPr>
          <w:rFonts w:asciiTheme="minorHAnsi" w:hAnsiTheme="minorHAnsi" w:cstheme="minorHAnsi"/>
          <w:rtl/>
        </w:rPr>
        <w:t>/דמי אבטלה</w:t>
      </w:r>
    </w:p>
    <w:p w14:paraId="56B674D0" w14:textId="77777777" w:rsidR="00A06C1C" w:rsidRPr="004950A2" w:rsidRDefault="00A06C1C" w:rsidP="00A06C1C">
      <w:pPr>
        <w:pStyle w:val="1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4950A2">
        <w:rPr>
          <w:rFonts w:asciiTheme="minorHAnsi" w:hAnsiTheme="minorHAnsi" w:cstheme="minorHAnsi"/>
          <w:rtl/>
        </w:rPr>
        <w:t>הסכם גירושין.</w:t>
      </w:r>
    </w:p>
    <w:p w14:paraId="30AC432E" w14:textId="796725B2" w:rsidR="00A06C1C" w:rsidRPr="004950A2" w:rsidRDefault="00A06C1C" w:rsidP="00A06C1C">
      <w:pPr>
        <w:pStyle w:val="1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4950A2">
        <w:rPr>
          <w:rFonts w:asciiTheme="minorHAnsi" w:hAnsiTheme="minorHAnsi" w:cstheme="minorHAnsi"/>
          <w:rtl/>
        </w:rPr>
        <w:t xml:space="preserve">צילום תעודת זהות </w:t>
      </w:r>
      <w:r w:rsidR="004950A2" w:rsidRPr="004950A2">
        <w:rPr>
          <w:rFonts w:asciiTheme="minorHAnsi" w:hAnsiTheme="minorHAnsi" w:cstheme="minorHAnsi"/>
          <w:rtl/>
        </w:rPr>
        <w:t xml:space="preserve">וספח </w:t>
      </w:r>
      <w:r w:rsidRPr="004950A2">
        <w:rPr>
          <w:rFonts w:asciiTheme="minorHAnsi" w:hAnsiTheme="minorHAnsi" w:cstheme="minorHAnsi"/>
          <w:rtl/>
        </w:rPr>
        <w:t>או תעודת עולה חדש.</w:t>
      </w:r>
    </w:p>
    <w:p w14:paraId="5B99F99A" w14:textId="06DBD2B5" w:rsidR="00A06C1C" w:rsidRPr="004950A2" w:rsidRDefault="004950A2" w:rsidP="00A06C1C">
      <w:pPr>
        <w:pStyle w:val="1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4950A2">
        <w:rPr>
          <w:rFonts w:asciiTheme="minorHAnsi" w:hAnsiTheme="minorHAnsi" w:cstheme="minorHAnsi"/>
          <w:rtl/>
        </w:rPr>
        <w:t>אישור הכרה ברווחה</w:t>
      </w:r>
    </w:p>
    <w:p w14:paraId="3A2F27B8" w14:textId="3D6BC537" w:rsidR="004950A2" w:rsidRPr="004950A2" w:rsidRDefault="004950A2" w:rsidP="00A06C1C">
      <w:pPr>
        <w:pStyle w:val="1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4950A2">
        <w:rPr>
          <w:rFonts w:asciiTheme="minorHAnsi" w:hAnsiTheme="minorHAnsi" w:cstheme="minorHAnsi"/>
          <w:rtl/>
        </w:rPr>
        <w:t>חוזה שכירות בית במידה ואין בבעלותך דירה</w:t>
      </w:r>
    </w:p>
    <w:p w14:paraId="2C53485D" w14:textId="7EA58ADA" w:rsidR="00A06C1C" w:rsidRPr="004950A2" w:rsidRDefault="004950A2" w:rsidP="004950A2">
      <w:pPr>
        <w:pStyle w:val="1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rtl/>
        </w:rPr>
      </w:pPr>
      <w:r w:rsidRPr="004950A2">
        <w:rPr>
          <w:rFonts w:asciiTheme="minorHAnsi" w:hAnsiTheme="minorHAnsi" w:cstheme="minorHAnsi"/>
          <w:rtl/>
        </w:rPr>
        <w:t>צילום חשבון בנק של 3 חודשים אחרונים.</w:t>
      </w:r>
    </w:p>
    <w:p w14:paraId="120BF3BA" w14:textId="6A09D795" w:rsidR="00A06C1C" w:rsidRPr="004950A2" w:rsidRDefault="00A06C1C" w:rsidP="00A06C1C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rtl/>
        </w:rPr>
      </w:pPr>
      <w:r w:rsidRPr="004950A2">
        <w:rPr>
          <w:rFonts w:asciiTheme="minorHAnsi" w:hAnsiTheme="minorHAnsi" w:cstheme="minorHAnsi"/>
          <w:noProof/>
          <w:sz w:val="22"/>
          <w:szCs w:val="22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B7C5DA" wp14:editId="1A2DCC78">
                <wp:simplePos x="0" y="0"/>
                <wp:positionH relativeFrom="column">
                  <wp:posOffset>768985</wp:posOffset>
                </wp:positionH>
                <wp:positionV relativeFrom="paragraph">
                  <wp:posOffset>59055</wp:posOffset>
                </wp:positionV>
                <wp:extent cx="4540885" cy="318135"/>
                <wp:effectExtent l="0" t="0" r="0" b="635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4088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E332F" w14:textId="0F64223D" w:rsidR="00A06C1C" w:rsidRPr="00630A62" w:rsidRDefault="00A06C1C" w:rsidP="00A06C1C">
                            <w:pPr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7C5DA"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style="position:absolute;left:0;text-align:left;margin-left:60.55pt;margin-top:4.65pt;width:357.55pt;height:25.0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" filled="f" stroked="f">
                <v:textbox>
                  <w:txbxContent>
                    <w:p w14:paraId="0F2E332F" w14:textId="0F64223D" w:rsidR="00A06C1C" w:rsidRPr="00630A62" w:rsidRDefault="00A06C1C" w:rsidP="00A06C1C">
                      <w:pPr>
                        <w:rPr>
                          <w:rFonts w:cs="David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91D52C" w14:textId="77777777" w:rsidR="00A06C1C" w:rsidRPr="004950A2" w:rsidRDefault="00A06C1C" w:rsidP="00A06C1C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rtl/>
        </w:rPr>
      </w:pPr>
    </w:p>
    <w:p w14:paraId="48ABF870" w14:textId="54E52710" w:rsidR="00A06C1C" w:rsidRPr="004950A2" w:rsidRDefault="00A06C1C" w:rsidP="00A06C1C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rtl/>
        </w:rPr>
      </w:pPr>
      <w:r w:rsidRPr="004950A2">
        <w:rPr>
          <w:rFonts w:asciiTheme="minorHAnsi" w:hAnsiTheme="minorHAnsi" w:cstheme="minorHAnsi"/>
          <w:b/>
          <w:bCs/>
          <w:sz w:val="22"/>
          <w:szCs w:val="22"/>
          <w:u w:val="single"/>
          <w:rtl/>
        </w:rPr>
        <w:t xml:space="preserve">מבקש/ת </w:t>
      </w:r>
      <w:r w:rsidR="004950A2" w:rsidRPr="004950A2">
        <w:rPr>
          <w:rFonts w:asciiTheme="minorHAnsi" w:hAnsiTheme="minorHAnsi" w:cstheme="minorHAnsi"/>
          <w:b/>
          <w:bCs/>
          <w:sz w:val="22"/>
          <w:szCs w:val="22"/>
          <w:u w:val="single"/>
          <w:rtl/>
        </w:rPr>
        <w:t>הנחה עבור</w:t>
      </w:r>
    </w:p>
    <w:p w14:paraId="0866B97B" w14:textId="77777777" w:rsidR="00A06C1C" w:rsidRPr="004950A2" w:rsidRDefault="00A06C1C" w:rsidP="00A06C1C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57"/>
        <w:gridCol w:w="1517"/>
        <w:gridCol w:w="1794"/>
        <w:gridCol w:w="1490"/>
        <w:gridCol w:w="1338"/>
      </w:tblGrid>
      <w:tr w:rsidR="004950A2" w:rsidRPr="004950A2" w14:paraId="36696D45" w14:textId="77777777" w:rsidTr="004950A2">
        <w:trPr>
          <w:jc w:val="center"/>
        </w:trPr>
        <w:tc>
          <w:tcPr>
            <w:tcW w:w="2157" w:type="dxa"/>
          </w:tcPr>
          <w:p w14:paraId="67E66086" w14:textId="7949419B" w:rsidR="00A06C1C" w:rsidRPr="004950A2" w:rsidRDefault="00A06C1C" w:rsidP="00C949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50A2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 xml:space="preserve">שם </w:t>
            </w:r>
            <w:r w:rsidR="004950A2"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 xml:space="preserve">ושם משפחה </w:t>
            </w:r>
            <w:r w:rsidRPr="004950A2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המשתתף/ת</w:t>
            </w:r>
          </w:p>
        </w:tc>
        <w:tc>
          <w:tcPr>
            <w:tcW w:w="1517" w:type="dxa"/>
          </w:tcPr>
          <w:p w14:paraId="0C11E167" w14:textId="77777777" w:rsidR="00A06C1C" w:rsidRPr="004950A2" w:rsidRDefault="00A06C1C" w:rsidP="00C949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950A2">
              <w:rPr>
                <w:rFonts w:asciiTheme="minorHAnsi" w:hAnsiTheme="minorHAnsi" w:cstheme="minorHAnsi"/>
                <w:b/>
                <w:bCs/>
                <w:sz w:val="22"/>
                <w:szCs w:val="22"/>
                <w:rtl/>
              </w:rPr>
              <w:t>תאריך לידה</w:t>
            </w:r>
          </w:p>
        </w:tc>
        <w:tc>
          <w:tcPr>
            <w:tcW w:w="1794" w:type="dxa"/>
          </w:tcPr>
          <w:p w14:paraId="2500F566" w14:textId="488B49B0" w:rsidR="00A06C1C" w:rsidRPr="004950A2" w:rsidRDefault="004950A2" w:rsidP="00C949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פעילות עבורה נדרשת הנחה</w:t>
            </w:r>
          </w:p>
        </w:tc>
        <w:tc>
          <w:tcPr>
            <w:tcW w:w="1490" w:type="dxa"/>
          </w:tcPr>
          <w:p w14:paraId="30D320BF" w14:textId="45470BE3" w:rsidR="00A06C1C" w:rsidRPr="004950A2" w:rsidRDefault="004950A2" w:rsidP="00C949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עלות חודשית</w:t>
            </w:r>
          </w:p>
        </w:tc>
        <w:tc>
          <w:tcPr>
            <w:tcW w:w="1338" w:type="dxa"/>
          </w:tcPr>
          <w:p w14:paraId="2E9C1F4C" w14:textId="186426E0" w:rsidR="00A06C1C" w:rsidRPr="004950A2" w:rsidRDefault="004950A2" w:rsidP="00C949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2"/>
                <w:szCs w:val="22"/>
                <w:rtl/>
              </w:rPr>
              <w:t>תאריך רישום</w:t>
            </w:r>
          </w:p>
        </w:tc>
      </w:tr>
      <w:tr w:rsidR="004950A2" w:rsidRPr="004950A2" w14:paraId="7F7CDC15" w14:textId="77777777" w:rsidTr="004950A2">
        <w:trPr>
          <w:jc w:val="center"/>
        </w:trPr>
        <w:tc>
          <w:tcPr>
            <w:tcW w:w="2157" w:type="dxa"/>
          </w:tcPr>
          <w:p w14:paraId="0591AE8F" w14:textId="77777777" w:rsidR="00A06C1C" w:rsidRPr="004950A2" w:rsidRDefault="00A06C1C" w:rsidP="00C949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7" w:type="dxa"/>
          </w:tcPr>
          <w:p w14:paraId="40E26A28" w14:textId="77777777" w:rsidR="00A06C1C" w:rsidRPr="004950A2" w:rsidRDefault="00A06C1C" w:rsidP="00C949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</w:tcPr>
          <w:p w14:paraId="490F61F0" w14:textId="77777777" w:rsidR="00A06C1C" w:rsidRPr="004950A2" w:rsidRDefault="00A06C1C" w:rsidP="00C949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6E2D131F" w14:textId="77777777" w:rsidR="00A06C1C" w:rsidRPr="004950A2" w:rsidRDefault="00A06C1C" w:rsidP="00C949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</w:tcPr>
          <w:p w14:paraId="52436B6B" w14:textId="77777777" w:rsidR="00A06C1C" w:rsidRPr="004950A2" w:rsidRDefault="00A06C1C" w:rsidP="00C949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0A2" w:rsidRPr="004950A2" w14:paraId="750A0854" w14:textId="77777777" w:rsidTr="004950A2">
        <w:trPr>
          <w:jc w:val="center"/>
        </w:trPr>
        <w:tc>
          <w:tcPr>
            <w:tcW w:w="2157" w:type="dxa"/>
          </w:tcPr>
          <w:p w14:paraId="74140743" w14:textId="77777777" w:rsidR="00A06C1C" w:rsidRPr="004950A2" w:rsidRDefault="00A06C1C" w:rsidP="00C949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7" w:type="dxa"/>
          </w:tcPr>
          <w:p w14:paraId="3F679C70" w14:textId="77777777" w:rsidR="00A06C1C" w:rsidRPr="004950A2" w:rsidRDefault="00A06C1C" w:rsidP="00C949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4" w:type="dxa"/>
          </w:tcPr>
          <w:p w14:paraId="04E93B59" w14:textId="77777777" w:rsidR="00A06C1C" w:rsidRPr="004950A2" w:rsidRDefault="00A06C1C" w:rsidP="00C949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0" w:type="dxa"/>
          </w:tcPr>
          <w:p w14:paraId="029683D4" w14:textId="77777777" w:rsidR="00A06C1C" w:rsidRPr="004950A2" w:rsidRDefault="00A06C1C" w:rsidP="00C949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</w:tcPr>
          <w:p w14:paraId="634BFBDC" w14:textId="77777777" w:rsidR="00A06C1C" w:rsidRPr="004950A2" w:rsidRDefault="00A06C1C" w:rsidP="00C949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EE7475" w14:textId="77777777" w:rsidR="00A06C1C" w:rsidRPr="004950A2" w:rsidRDefault="00A06C1C" w:rsidP="00A06C1C">
      <w:pPr>
        <w:jc w:val="both"/>
        <w:rPr>
          <w:rFonts w:asciiTheme="minorHAnsi" w:hAnsiTheme="minorHAnsi" w:cstheme="minorHAnsi"/>
          <w:sz w:val="22"/>
          <w:szCs w:val="22"/>
          <w:rtl/>
        </w:rPr>
      </w:pPr>
    </w:p>
    <w:p w14:paraId="02F65C63" w14:textId="77777777" w:rsidR="00A06C1C" w:rsidRPr="004950A2" w:rsidRDefault="00A06C1C" w:rsidP="00A06C1C">
      <w:pPr>
        <w:rPr>
          <w:rFonts w:asciiTheme="minorHAnsi" w:hAnsiTheme="minorHAnsi" w:cstheme="minorHAnsi"/>
          <w:b/>
          <w:bCs/>
          <w:sz w:val="22"/>
          <w:szCs w:val="22"/>
          <w:u w:val="single"/>
          <w:rtl/>
        </w:rPr>
      </w:pPr>
    </w:p>
    <w:p w14:paraId="64335D32" w14:textId="77777777" w:rsidR="00A06C1C" w:rsidRPr="004950A2" w:rsidRDefault="00A06C1C" w:rsidP="00A06C1C">
      <w:pPr>
        <w:rPr>
          <w:rFonts w:asciiTheme="minorHAnsi" w:hAnsiTheme="minorHAnsi" w:cstheme="minorHAnsi"/>
          <w:sz w:val="22"/>
          <w:szCs w:val="22"/>
          <w:rtl/>
        </w:rPr>
      </w:pPr>
    </w:p>
    <w:p w14:paraId="218B40C6" w14:textId="407D101A" w:rsidR="00A06C1C" w:rsidRDefault="004950A2" w:rsidP="00A06C1C">
      <w:pPr>
        <w:rPr>
          <w:rFonts w:asciiTheme="minorHAnsi" w:hAnsiTheme="minorHAnsi" w:cstheme="minorHAnsi"/>
          <w:b/>
          <w:bCs/>
          <w:sz w:val="22"/>
          <w:szCs w:val="22"/>
          <w:u w:val="single"/>
          <w:rtl/>
        </w:rPr>
      </w:pPr>
      <w:r>
        <w:rPr>
          <w:rFonts w:asciiTheme="minorHAnsi" w:hAnsiTheme="minorHAnsi" w:cstheme="minorHAnsi" w:hint="cs"/>
          <w:b/>
          <w:bCs/>
          <w:sz w:val="22"/>
          <w:szCs w:val="22"/>
          <w:u w:val="single"/>
          <w:rtl/>
        </w:rPr>
        <w:t>נימוק להגשת הבקשה:</w:t>
      </w:r>
    </w:p>
    <w:p w14:paraId="18DF9030" w14:textId="53AB33A3" w:rsidR="004950A2" w:rsidRDefault="004950A2" w:rsidP="00A06C1C">
      <w:pPr>
        <w:rPr>
          <w:rFonts w:asciiTheme="minorHAnsi" w:hAnsiTheme="minorHAnsi" w:cstheme="minorHAnsi"/>
          <w:b/>
          <w:bCs/>
          <w:sz w:val="22"/>
          <w:szCs w:val="22"/>
          <w:u w:val="single"/>
          <w:rtl/>
        </w:rPr>
      </w:pPr>
    </w:p>
    <w:p w14:paraId="78FFF274" w14:textId="0E053C50" w:rsidR="004950A2" w:rsidRDefault="004950A2" w:rsidP="00A06C1C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  <w:rtl/>
        </w:rPr>
      </w:pPr>
    </w:p>
    <w:p w14:paraId="6D3AE6C4" w14:textId="07B3E82A" w:rsidR="004950A2" w:rsidRDefault="004950A2" w:rsidP="00A06C1C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b/>
          <w:bCs/>
          <w:sz w:val="22"/>
          <w:szCs w:val="22"/>
          <w:u w:val="single"/>
          <w:rtl/>
        </w:rPr>
      </w:pPr>
    </w:p>
    <w:p w14:paraId="6FDBFDBE" w14:textId="77777777" w:rsidR="004950A2" w:rsidRPr="004950A2" w:rsidRDefault="004950A2" w:rsidP="00A06C1C">
      <w:pPr>
        <w:rPr>
          <w:rFonts w:asciiTheme="minorHAnsi" w:hAnsiTheme="minorHAnsi" w:cstheme="minorHAnsi"/>
          <w:b/>
          <w:bCs/>
          <w:sz w:val="22"/>
          <w:szCs w:val="22"/>
          <w:u w:val="single"/>
          <w:rtl/>
        </w:rPr>
      </w:pPr>
    </w:p>
    <w:p w14:paraId="26DDB5FC" w14:textId="65A25F60" w:rsidR="00A06C1C" w:rsidRDefault="00A06C1C" w:rsidP="00A06C1C">
      <w:pPr>
        <w:rPr>
          <w:rFonts w:asciiTheme="minorHAnsi" w:hAnsiTheme="minorHAnsi" w:cstheme="minorHAnsi"/>
          <w:sz w:val="22"/>
          <w:szCs w:val="22"/>
          <w:rtl/>
        </w:rPr>
      </w:pPr>
    </w:p>
    <w:p w14:paraId="2131E1BC" w14:textId="67079907" w:rsidR="004950A2" w:rsidRDefault="004950A2" w:rsidP="004950A2">
      <w:pPr>
        <w:pStyle w:val="a7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>יש לצרף אישורים על כל ההצהרות המוצהרות, עצמאיים נדרשים לצרף שומה רלוונטית אחרונה.</w:t>
      </w:r>
    </w:p>
    <w:p w14:paraId="29869D67" w14:textId="2C513590" w:rsidR="004950A2" w:rsidRDefault="004950A2" w:rsidP="004950A2">
      <w:pPr>
        <w:pStyle w:val="a7"/>
        <w:rPr>
          <w:rFonts w:asciiTheme="minorHAnsi" w:hAnsiTheme="minorHAnsi" w:cstheme="minorHAnsi"/>
          <w:sz w:val="22"/>
          <w:szCs w:val="22"/>
          <w:rtl/>
        </w:rPr>
      </w:pPr>
    </w:p>
    <w:p w14:paraId="0907A833" w14:textId="69950251" w:rsidR="00A06C1C" w:rsidRDefault="004950A2" w:rsidP="004950A2">
      <w:pPr>
        <w:pStyle w:val="a7"/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>הנני מצהיר/ה כי כל הפרטים הנ"ל נכונים והמסמכים שצירפתי מעידים על כל הכנסותיי ואין לי מקורות הכנסה נוספים מלבדם. ידוע לי כי צירוף המסמכים הנדרשים הינו תנאי בסיסי לדיון בבקשתי בוועדה.</w:t>
      </w:r>
    </w:p>
    <w:p w14:paraId="1DBF7B56" w14:textId="0F8CB40A" w:rsidR="004950A2" w:rsidRDefault="004950A2" w:rsidP="004950A2">
      <w:pPr>
        <w:rPr>
          <w:rFonts w:asciiTheme="minorHAnsi" w:hAnsiTheme="minorHAnsi" w:cstheme="minorHAnsi"/>
          <w:sz w:val="22"/>
          <w:szCs w:val="22"/>
          <w:rtl/>
        </w:rPr>
      </w:pPr>
    </w:p>
    <w:p w14:paraId="23E3A725" w14:textId="77777777" w:rsidR="004950A2" w:rsidRPr="004950A2" w:rsidRDefault="004950A2" w:rsidP="004950A2">
      <w:pPr>
        <w:rPr>
          <w:rFonts w:asciiTheme="minorHAnsi" w:hAnsiTheme="minorHAnsi" w:cstheme="minorHAnsi"/>
          <w:sz w:val="22"/>
          <w:szCs w:val="22"/>
          <w:rtl/>
        </w:rPr>
      </w:pPr>
    </w:p>
    <w:p w14:paraId="2A163E46" w14:textId="717612FB" w:rsidR="00A06C1C" w:rsidRDefault="004950A2" w:rsidP="00A06C1C">
      <w:pPr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>תאריך ________________</w:t>
      </w:r>
    </w:p>
    <w:p w14:paraId="412F22CA" w14:textId="77777777" w:rsidR="004950A2" w:rsidRDefault="004950A2" w:rsidP="00A06C1C">
      <w:pPr>
        <w:rPr>
          <w:rFonts w:asciiTheme="minorHAnsi" w:hAnsiTheme="minorHAnsi" w:cstheme="minorHAnsi"/>
          <w:sz w:val="22"/>
          <w:szCs w:val="22"/>
          <w:rtl/>
        </w:rPr>
      </w:pPr>
    </w:p>
    <w:p w14:paraId="59C31FD1" w14:textId="03F74C1A" w:rsidR="004950A2" w:rsidRPr="004950A2" w:rsidRDefault="004950A2" w:rsidP="00A06C1C">
      <w:pPr>
        <w:rPr>
          <w:rFonts w:asciiTheme="minorHAnsi" w:hAnsiTheme="minorHAnsi" w:cstheme="minorHAnsi"/>
          <w:sz w:val="22"/>
          <w:szCs w:val="22"/>
          <w:rtl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>חתימה ________________</w:t>
      </w:r>
    </w:p>
    <w:p w14:paraId="356906E5" w14:textId="77777777" w:rsidR="00DA49FC" w:rsidRPr="004950A2" w:rsidRDefault="00DA49FC" w:rsidP="00DA49F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rtl/>
        </w:rPr>
      </w:pPr>
    </w:p>
    <w:p w14:paraId="193A49D3" w14:textId="77777777" w:rsidR="00DA49FC" w:rsidRPr="004950A2" w:rsidRDefault="00DA49FC" w:rsidP="00DA49F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3849C2" w14:textId="77777777" w:rsidR="00607518" w:rsidRPr="004950A2" w:rsidRDefault="00607518" w:rsidP="0060751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rtl/>
        </w:rPr>
      </w:pPr>
    </w:p>
    <w:p w14:paraId="32728493" w14:textId="77777777" w:rsidR="00607518" w:rsidRPr="004950A2" w:rsidRDefault="00607518" w:rsidP="00607518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rtl/>
        </w:rPr>
      </w:pPr>
    </w:p>
    <w:p w14:paraId="6E54C0DC" w14:textId="77777777" w:rsidR="00CC135D" w:rsidRPr="004950A2" w:rsidRDefault="00CC135D" w:rsidP="00CC135D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</w:p>
    <w:p w14:paraId="4477A05F" w14:textId="77777777" w:rsidR="00CC135D" w:rsidRPr="004950A2" w:rsidRDefault="00CC135D" w:rsidP="00CC135D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</w:p>
    <w:p w14:paraId="3C503E72" w14:textId="77777777" w:rsidR="00CC135D" w:rsidRPr="004950A2" w:rsidRDefault="00CC135D" w:rsidP="00CC135D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</w:p>
    <w:p w14:paraId="16947156" w14:textId="77777777" w:rsidR="00CC135D" w:rsidRPr="004950A2" w:rsidRDefault="00CC135D" w:rsidP="00CC135D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</w:p>
    <w:p w14:paraId="57CC9FE5" w14:textId="77777777" w:rsidR="00CC135D" w:rsidRPr="004950A2" w:rsidRDefault="00CC135D" w:rsidP="00CC135D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</w:p>
    <w:p w14:paraId="601F021C" w14:textId="77777777" w:rsidR="00CC135D" w:rsidRPr="004950A2" w:rsidRDefault="00CC135D" w:rsidP="00CC135D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</w:p>
    <w:p w14:paraId="20A0D7EC" w14:textId="77777777" w:rsidR="00CC135D" w:rsidRPr="004950A2" w:rsidRDefault="00CC135D" w:rsidP="00CC135D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</w:p>
    <w:p w14:paraId="558833DA" w14:textId="77777777" w:rsidR="00CC135D" w:rsidRPr="004950A2" w:rsidRDefault="00CC135D" w:rsidP="00CC135D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</w:p>
    <w:p w14:paraId="653A1819" w14:textId="77777777" w:rsidR="00CC135D" w:rsidRPr="004950A2" w:rsidRDefault="00CC135D" w:rsidP="00CC135D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</w:p>
    <w:p w14:paraId="00BB5220" w14:textId="77777777" w:rsidR="00CC135D" w:rsidRPr="004950A2" w:rsidRDefault="00CC135D" w:rsidP="00CC135D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</w:p>
    <w:p w14:paraId="2D4A3D57" w14:textId="77777777" w:rsidR="00CC135D" w:rsidRPr="004950A2" w:rsidRDefault="00CC135D" w:rsidP="00CC135D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</w:p>
    <w:p w14:paraId="141FF06D" w14:textId="77777777" w:rsidR="00CC135D" w:rsidRPr="004950A2" w:rsidRDefault="00CC135D" w:rsidP="00CC135D">
      <w:pPr>
        <w:spacing w:line="360" w:lineRule="auto"/>
        <w:rPr>
          <w:rFonts w:asciiTheme="minorHAnsi" w:hAnsiTheme="minorHAnsi" w:cstheme="minorHAnsi"/>
          <w:sz w:val="22"/>
          <w:szCs w:val="22"/>
          <w:rtl/>
        </w:rPr>
      </w:pPr>
    </w:p>
    <w:p w14:paraId="28573EF5" w14:textId="77777777" w:rsidR="008D14FF" w:rsidRPr="004950A2" w:rsidRDefault="008D14FF">
      <w:pPr>
        <w:rPr>
          <w:rFonts w:asciiTheme="minorHAnsi" w:hAnsiTheme="minorHAnsi" w:cstheme="minorHAnsi"/>
          <w:sz w:val="22"/>
          <w:szCs w:val="22"/>
          <w:rtl/>
        </w:rPr>
      </w:pPr>
    </w:p>
    <w:p w14:paraId="3617056C" w14:textId="77777777" w:rsidR="00DF7672" w:rsidRPr="004950A2" w:rsidRDefault="00DF7672">
      <w:pPr>
        <w:rPr>
          <w:rFonts w:asciiTheme="minorHAnsi" w:hAnsiTheme="minorHAnsi" w:cstheme="minorHAnsi"/>
          <w:sz w:val="22"/>
          <w:szCs w:val="22"/>
          <w:rtl/>
        </w:rPr>
      </w:pPr>
    </w:p>
    <w:p w14:paraId="2C37DC36" w14:textId="77777777" w:rsidR="00DF7672" w:rsidRPr="004950A2" w:rsidRDefault="00DF7672">
      <w:pPr>
        <w:rPr>
          <w:rFonts w:asciiTheme="minorHAnsi" w:hAnsiTheme="minorHAnsi" w:cstheme="minorHAnsi"/>
          <w:sz w:val="22"/>
          <w:szCs w:val="22"/>
          <w:rtl/>
        </w:rPr>
      </w:pPr>
    </w:p>
    <w:p w14:paraId="7607C8D9" w14:textId="77777777" w:rsidR="00DF7672" w:rsidRPr="004950A2" w:rsidRDefault="00DF7672">
      <w:pPr>
        <w:rPr>
          <w:rFonts w:asciiTheme="minorHAnsi" w:hAnsiTheme="minorHAnsi" w:cstheme="minorHAnsi"/>
          <w:sz w:val="22"/>
          <w:szCs w:val="22"/>
          <w:rtl/>
        </w:rPr>
      </w:pPr>
    </w:p>
    <w:p w14:paraId="23B126BE" w14:textId="77777777" w:rsidR="00DF7672" w:rsidRPr="004950A2" w:rsidRDefault="00DF7672">
      <w:pPr>
        <w:rPr>
          <w:rFonts w:asciiTheme="minorHAnsi" w:hAnsiTheme="minorHAnsi" w:cstheme="minorHAnsi"/>
          <w:sz w:val="22"/>
          <w:szCs w:val="22"/>
          <w:rtl/>
        </w:rPr>
      </w:pPr>
    </w:p>
    <w:p w14:paraId="5E280EE1" w14:textId="77777777" w:rsidR="00DF7672" w:rsidRPr="004950A2" w:rsidRDefault="00DF7672">
      <w:pPr>
        <w:rPr>
          <w:rFonts w:asciiTheme="minorHAnsi" w:hAnsiTheme="minorHAnsi" w:cstheme="minorHAnsi"/>
          <w:sz w:val="22"/>
          <w:szCs w:val="22"/>
          <w:rtl/>
        </w:rPr>
      </w:pPr>
    </w:p>
    <w:p w14:paraId="41CFAEFF" w14:textId="77777777" w:rsidR="00DF7672" w:rsidRPr="004950A2" w:rsidRDefault="00DF7672">
      <w:pPr>
        <w:rPr>
          <w:rFonts w:asciiTheme="minorHAnsi" w:hAnsiTheme="minorHAnsi" w:cstheme="minorHAnsi"/>
          <w:sz w:val="22"/>
          <w:szCs w:val="22"/>
          <w:rtl/>
        </w:rPr>
      </w:pPr>
    </w:p>
    <w:p w14:paraId="57793DA2" w14:textId="77777777" w:rsidR="00DF7672" w:rsidRPr="004950A2" w:rsidRDefault="00DF7672">
      <w:pPr>
        <w:rPr>
          <w:rFonts w:asciiTheme="minorHAnsi" w:hAnsiTheme="minorHAnsi" w:cstheme="minorHAnsi"/>
          <w:sz w:val="22"/>
          <w:szCs w:val="22"/>
          <w:rtl/>
        </w:rPr>
      </w:pPr>
    </w:p>
    <w:p w14:paraId="613E5740" w14:textId="77777777" w:rsidR="00DF7672" w:rsidRPr="004950A2" w:rsidRDefault="00DF7672">
      <w:pPr>
        <w:rPr>
          <w:rFonts w:asciiTheme="minorHAnsi" w:hAnsiTheme="minorHAnsi" w:cstheme="minorHAnsi"/>
          <w:sz w:val="22"/>
          <w:szCs w:val="22"/>
          <w:rtl/>
        </w:rPr>
      </w:pPr>
    </w:p>
    <w:p w14:paraId="2FA62591" w14:textId="77777777" w:rsidR="00DF7672" w:rsidRPr="004950A2" w:rsidRDefault="00DF7672">
      <w:pPr>
        <w:rPr>
          <w:rFonts w:asciiTheme="minorHAnsi" w:hAnsiTheme="minorHAnsi" w:cstheme="minorHAnsi"/>
          <w:sz w:val="22"/>
          <w:szCs w:val="22"/>
          <w:rtl/>
        </w:rPr>
      </w:pPr>
    </w:p>
    <w:p w14:paraId="13FBF40F" w14:textId="77777777" w:rsidR="00DF7672" w:rsidRPr="004950A2" w:rsidRDefault="00DF7672">
      <w:pPr>
        <w:rPr>
          <w:rFonts w:asciiTheme="minorHAnsi" w:hAnsiTheme="minorHAnsi" w:cstheme="minorHAnsi"/>
          <w:sz w:val="22"/>
          <w:szCs w:val="22"/>
          <w:rtl/>
        </w:rPr>
      </w:pPr>
    </w:p>
    <w:p w14:paraId="43CEA8C2" w14:textId="77777777" w:rsidR="00DF7672" w:rsidRPr="004950A2" w:rsidRDefault="00DF7672">
      <w:pPr>
        <w:rPr>
          <w:rFonts w:asciiTheme="minorHAnsi" w:hAnsiTheme="minorHAnsi" w:cstheme="minorHAnsi"/>
          <w:sz w:val="22"/>
          <w:szCs w:val="22"/>
          <w:rtl/>
        </w:rPr>
      </w:pPr>
    </w:p>
    <w:p w14:paraId="6A2CF4FD" w14:textId="77777777" w:rsidR="00DF7672" w:rsidRPr="004950A2" w:rsidRDefault="00DF7672">
      <w:pPr>
        <w:rPr>
          <w:rFonts w:asciiTheme="minorHAnsi" w:hAnsiTheme="minorHAnsi" w:cstheme="minorHAnsi"/>
          <w:sz w:val="22"/>
          <w:szCs w:val="22"/>
        </w:rPr>
      </w:pPr>
    </w:p>
    <w:sectPr w:rsidR="00DF7672" w:rsidRPr="004950A2" w:rsidSect="00D73D9B">
      <w:headerReference w:type="default" r:id="rId7"/>
      <w:footerReference w:type="default" r:id="rId8"/>
      <w:pgSz w:w="11906" w:h="16838"/>
      <w:pgMar w:top="1440" w:right="1800" w:bottom="1440" w:left="1800" w:header="708" w:footer="124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C1215" w14:textId="77777777" w:rsidR="00FF06A7" w:rsidRDefault="00FF06A7">
      <w:r>
        <w:separator/>
      </w:r>
    </w:p>
  </w:endnote>
  <w:endnote w:type="continuationSeparator" w:id="0">
    <w:p w14:paraId="21B9B88C" w14:textId="77777777" w:rsidR="00FF06A7" w:rsidRDefault="00FF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6EF0" w14:textId="77777777" w:rsidR="001666F2" w:rsidRDefault="00CC135D" w:rsidP="00F83013">
    <w:pPr>
      <w:pStyle w:val="a5"/>
      <w:rPr>
        <w:rtl/>
        <w:cs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98CAAA" wp14:editId="7FA3A5B5">
              <wp:simplePos x="0" y="0"/>
              <wp:positionH relativeFrom="column">
                <wp:posOffset>-794385</wp:posOffset>
              </wp:positionH>
              <wp:positionV relativeFrom="paragraph">
                <wp:posOffset>198755</wp:posOffset>
              </wp:positionV>
              <wp:extent cx="6883400" cy="0"/>
              <wp:effectExtent l="0" t="0" r="12700" b="19050"/>
              <wp:wrapNone/>
              <wp:docPr id="5" name="מחבר ישר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834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0501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30A128" id="מחבר ישר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55pt,15.65pt" to="479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" strokecolor="#10501c" strokeweight="1.5pt">
              <v:stroke joinstyle="miter"/>
            </v:lin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191BAC" wp14:editId="12476656">
              <wp:simplePos x="0" y="0"/>
              <wp:positionH relativeFrom="column">
                <wp:posOffset>-878576</wp:posOffset>
              </wp:positionH>
              <wp:positionV relativeFrom="paragraph">
                <wp:posOffset>-16510</wp:posOffset>
              </wp:positionV>
              <wp:extent cx="3053751" cy="1403985"/>
              <wp:effectExtent l="0" t="0" r="0" b="3810"/>
              <wp:wrapNone/>
              <wp:docPr id="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05375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D4477E" w14:textId="77777777" w:rsidR="001666F2" w:rsidRPr="001666F2" w:rsidRDefault="00000000" w:rsidP="001666F2">
                          <w:pPr>
                            <w:jc w:val="right"/>
                            <w:rPr>
                              <w:rFonts w:cs="David Transparent"/>
                              <w:sz w:val="18"/>
                              <w:szCs w:val="18"/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191BA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69.2pt;margin-top:-1.3pt;width:240.45pt;height:110.55pt;flip:x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" stroked="f">
              <v:textbox style="mso-fit-shape-to-text:t">
                <w:txbxContent>
                  <w:p w14:paraId="0AD4477E" w14:textId="77777777" w:rsidR="001666F2" w:rsidRPr="001666F2" w:rsidRDefault="00000000" w:rsidP="001666F2">
                    <w:pPr>
                      <w:jc w:val="right"/>
                      <w:rPr>
                        <w:rFonts w:cs="David Transparent"/>
                        <w:sz w:val="18"/>
                        <w:szCs w:val="18"/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ADFF" w14:textId="77777777" w:rsidR="00FF06A7" w:rsidRDefault="00FF06A7">
      <w:r>
        <w:separator/>
      </w:r>
    </w:p>
  </w:footnote>
  <w:footnote w:type="continuationSeparator" w:id="0">
    <w:p w14:paraId="22B45A78" w14:textId="77777777" w:rsidR="00FF06A7" w:rsidRDefault="00FF0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38B5" w14:textId="77777777" w:rsidR="00311B5F" w:rsidRPr="00311B5F" w:rsidRDefault="00CC135D" w:rsidP="00311B5F">
    <w:pPr>
      <w:pStyle w:val="a3"/>
      <w:rPr>
        <w:rFonts w:cs="David Transparent"/>
        <w:sz w:val="16"/>
        <w:szCs w:val="16"/>
        <w:rtl/>
        <w:cs/>
      </w:rPr>
    </w:pPr>
    <w:r w:rsidRPr="00311B5F">
      <w:rPr>
        <w:rFonts w:cs="David Transparent"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7D3EC8" wp14:editId="2DDE4338">
              <wp:simplePos x="0" y="0"/>
              <wp:positionH relativeFrom="column">
                <wp:posOffset>3866251</wp:posOffset>
              </wp:positionH>
              <wp:positionV relativeFrom="paragraph">
                <wp:posOffset>-187960</wp:posOffset>
              </wp:positionV>
              <wp:extent cx="2363470" cy="646430"/>
              <wp:effectExtent l="0" t="0" r="0" b="127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3470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2DA458" w14:textId="77777777" w:rsidR="00311B5F" w:rsidRPr="00B20C7D" w:rsidRDefault="00CC135D" w:rsidP="00311B5F">
                          <w:pPr>
                            <w:pStyle w:val="a3"/>
                            <w:jc w:val="center"/>
                            <w:rPr>
                              <w:rFonts w:cs="David Transparent"/>
                              <w:b/>
                              <w:bCs/>
                              <w:color w:val="000054"/>
                              <w:rtl/>
                            </w:rPr>
                          </w:pPr>
                          <w:r w:rsidRPr="00B20C7D">
                            <w:rPr>
                              <w:rFonts w:cs="David Transparent" w:hint="cs"/>
                              <w:b/>
                              <w:bCs/>
                              <w:color w:val="000054"/>
                              <w:rtl/>
                            </w:rPr>
                            <w:t>מרכז קהילתי בקר</w:t>
                          </w:r>
                          <w:r w:rsidR="000A60C6">
                            <w:rPr>
                              <w:rFonts w:cs="David Transparent" w:hint="cs"/>
                              <w:b/>
                              <w:bCs/>
                              <w:color w:val="000054"/>
                              <w:rtl/>
                            </w:rPr>
                            <w:t>י</w:t>
                          </w:r>
                          <w:r w:rsidRPr="00B20C7D">
                            <w:rPr>
                              <w:rFonts w:cs="David Transparent" w:hint="cs"/>
                              <w:b/>
                              <w:bCs/>
                              <w:color w:val="000054"/>
                              <w:rtl/>
                            </w:rPr>
                            <w:t>ית ים</w:t>
                          </w:r>
                        </w:p>
                        <w:p w14:paraId="6A069929" w14:textId="77777777" w:rsidR="00311B5F" w:rsidRPr="00B20C7D" w:rsidRDefault="00CC135D" w:rsidP="00311B5F">
                          <w:pPr>
                            <w:pStyle w:val="a3"/>
                            <w:jc w:val="center"/>
                            <w:rPr>
                              <w:rFonts w:cs="David Transparent"/>
                              <w:b/>
                              <w:bCs/>
                              <w:color w:val="000054"/>
                              <w:sz w:val="16"/>
                              <w:szCs w:val="16"/>
                              <w:rtl/>
                            </w:rPr>
                          </w:pPr>
                          <w:r w:rsidRPr="00B20C7D">
                            <w:rPr>
                              <w:rFonts w:cs="David Transparent" w:hint="cs"/>
                              <w:b/>
                              <w:bCs/>
                              <w:color w:val="000054"/>
                              <w:sz w:val="16"/>
                              <w:szCs w:val="16"/>
                              <w:rtl/>
                            </w:rPr>
                            <w:t>ע"ש מנדל בע"מ (</w:t>
                          </w:r>
                          <w:proofErr w:type="spellStart"/>
                          <w:r w:rsidRPr="00B20C7D">
                            <w:rPr>
                              <w:rFonts w:cs="David Transparent" w:hint="cs"/>
                              <w:b/>
                              <w:bCs/>
                              <w:color w:val="000054"/>
                              <w:sz w:val="16"/>
                              <w:szCs w:val="16"/>
                              <w:rtl/>
                            </w:rPr>
                            <w:t>חל"צ</w:t>
                          </w:r>
                          <w:proofErr w:type="spellEnd"/>
                          <w:r w:rsidRPr="00B20C7D">
                            <w:rPr>
                              <w:rFonts w:cs="David Transparent" w:hint="cs"/>
                              <w:b/>
                              <w:bCs/>
                              <w:color w:val="000054"/>
                              <w:sz w:val="16"/>
                              <w:szCs w:val="16"/>
                              <w:rtl/>
                            </w:rPr>
                            <w:t>)</w:t>
                          </w:r>
                        </w:p>
                        <w:p w14:paraId="1A2EA7E4" w14:textId="77777777" w:rsidR="00311B5F" w:rsidRPr="00B20C7D" w:rsidRDefault="00CC135D" w:rsidP="00311B5F">
                          <w:pPr>
                            <w:pStyle w:val="a3"/>
                            <w:jc w:val="center"/>
                            <w:rPr>
                              <w:rFonts w:cs="David Transparent"/>
                              <w:color w:val="000054"/>
                              <w:sz w:val="16"/>
                              <w:szCs w:val="16"/>
                              <w:rtl/>
                            </w:rPr>
                          </w:pPr>
                          <w:r w:rsidRPr="00B20C7D">
                            <w:rPr>
                              <w:rFonts w:cs="David Transparent" w:hint="cs"/>
                              <w:color w:val="000054"/>
                              <w:sz w:val="16"/>
                              <w:szCs w:val="16"/>
                              <w:rtl/>
                            </w:rPr>
                            <w:t>שדרות משה שרת ת.ד. 560</w:t>
                          </w:r>
                        </w:p>
                        <w:p w14:paraId="0AEBA22F" w14:textId="77777777" w:rsidR="00311B5F" w:rsidRPr="00B20C7D" w:rsidRDefault="00CC135D" w:rsidP="00311B5F">
                          <w:pPr>
                            <w:pStyle w:val="a3"/>
                            <w:jc w:val="center"/>
                            <w:rPr>
                              <w:rFonts w:cs="David Transparent"/>
                              <w:color w:val="000054"/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r w:rsidRPr="00B20C7D">
                            <w:rPr>
                              <w:rFonts w:cs="David Transparent" w:hint="cs"/>
                              <w:color w:val="000054"/>
                              <w:sz w:val="16"/>
                              <w:szCs w:val="16"/>
                              <w:rtl/>
                            </w:rPr>
                            <w:t>טלפון רב קווי 04-8750678 פקס:04-8743945</w:t>
                          </w:r>
                        </w:p>
                        <w:p w14:paraId="0CB99C13" w14:textId="77777777" w:rsidR="00311B5F" w:rsidRDefault="00000000" w:rsidP="00311B5F">
                          <w:pPr>
                            <w:rPr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D3EC8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7" type="#_x0000_t202" style="position:absolute;left:0;text-align:left;margin-left:304.45pt;margin-top:-14.8pt;width:186.1pt;height:50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" stroked="f">
              <v:textbox>
                <w:txbxContent>
                  <w:p w14:paraId="582DA458" w14:textId="77777777" w:rsidR="00311B5F" w:rsidRPr="00B20C7D" w:rsidRDefault="00CC135D" w:rsidP="00311B5F">
                    <w:pPr>
                      <w:pStyle w:val="a3"/>
                      <w:jc w:val="center"/>
                      <w:rPr>
                        <w:rFonts w:cs="David Transparent"/>
                        <w:b/>
                        <w:bCs/>
                        <w:color w:val="000054"/>
                        <w:rtl/>
                      </w:rPr>
                    </w:pPr>
                    <w:r w:rsidRPr="00B20C7D">
                      <w:rPr>
                        <w:rFonts w:cs="David Transparent" w:hint="cs"/>
                        <w:b/>
                        <w:bCs/>
                        <w:color w:val="000054"/>
                        <w:rtl/>
                      </w:rPr>
                      <w:t>מרכז קהילתי בקר</w:t>
                    </w:r>
                    <w:r w:rsidR="000A60C6">
                      <w:rPr>
                        <w:rFonts w:cs="David Transparent" w:hint="cs"/>
                        <w:b/>
                        <w:bCs/>
                        <w:color w:val="000054"/>
                        <w:rtl/>
                      </w:rPr>
                      <w:t>י</w:t>
                    </w:r>
                    <w:r w:rsidRPr="00B20C7D">
                      <w:rPr>
                        <w:rFonts w:cs="David Transparent" w:hint="cs"/>
                        <w:b/>
                        <w:bCs/>
                        <w:color w:val="000054"/>
                        <w:rtl/>
                      </w:rPr>
                      <w:t>ית ים</w:t>
                    </w:r>
                  </w:p>
                  <w:p w14:paraId="6A069929" w14:textId="77777777" w:rsidR="00311B5F" w:rsidRPr="00B20C7D" w:rsidRDefault="00CC135D" w:rsidP="00311B5F">
                    <w:pPr>
                      <w:pStyle w:val="a3"/>
                      <w:jc w:val="center"/>
                      <w:rPr>
                        <w:rFonts w:cs="David Transparent"/>
                        <w:b/>
                        <w:bCs/>
                        <w:color w:val="000054"/>
                        <w:sz w:val="16"/>
                        <w:szCs w:val="16"/>
                        <w:rtl/>
                      </w:rPr>
                    </w:pPr>
                    <w:r w:rsidRPr="00B20C7D">
                      <w:rPr>
                        <w:rFonts w:cs="David Transparent" w:hint="cs"/>
                        <w:b/>
                        <w:bCs/>
                        <w:color w:val="000054"/>
                        <w:sz w:val="16"/>
                        <w:szCs w:val="16"/>
                        <w:rtl/>
                      </w:rPr>
                      <w:t>ע"ש מנדל בע"מ (</w:t>
                    </w:r>
                    <w:proofErr w:type="spellStart"/>
                    <w:r w:rsidRPr="00B20C7D">
                      <w:rPr>
                        <w:rFonts w:cs="David Transparent" w:hint="cs"/>
                        <w:b/>
                        <w:bCs/>
                        <w:color w:val="000054"/>
                        <w:sz w:val="16"/>
                        <w:szCs w:val="16"/>
                        <w:rtl/>
                      </w:rPr>
                      <w:t>חל"צ</w:t>
                    </w:r>
                    <w:proofErr w:type="spellEnd"/>
                    <w:r w:rsidRPr="00B20C7D">
                      <w:rPr>
                        <w:rFonts w:cs="David Transparent" w:hint="cs"/>
                        <w:b/>
                        <w:bCs/>
                        <w:color w:val="000054"/>
                        <w:sz w:val="16"/>
                        <w:szCs w:val="16"/>
                        <w:rtl/>
                      </w:rPr>
                      <w:t>)</w:t>
                    </w:r>
                  </w:p>
                  <w:p w14:paraId="1A2EA7E4" w14:textId="77777777" w:rsidR="00311B5F" w:rsidRPr="00B20C7D" w:rsidRDefault="00CC135D" w:rsidP="00311B5F">
                    <w:pPr>
                      <w:pStyle w:val="a3"/>
                      <w:jc w:val="center"/>
                      <w:rPr>
                        <w:rFonts w:cs="David Transparent"/>
                        <w:color w:val="000054"/>
                        <w:sz w:val="16"/>
                        <w:szCs w:val="16"/>
                        <w:rtl/>
                      </w:rPr>
                    </w:pPr>
                    <w:r w:rsidRPr="00B20C7D">
                      <w:rPr>
                        <w:rFonts w:cs="David Transparent" w:hint="cs"/>
                        <w:color w:val="000054"/>
                        <w:sz w:val="16"/>
                        <w:szCs w:val="16"/>
                        <w:rtl/>
                      </w:rPr>
                      <w:t>שדרות משה שרת ת.ד. 560</w:t>
                    </w:r>
                  </w:p>
                  <w:p w14:paraId="0AEBA22F" w14:textId="77777777" w:rsidR="00311B5F" w:rsidRPr="00B20C7D" w:rsidRDefault="00CC135D" w:rsidP="00311B5F">
                    <w:pPr>
                      <w:pStyle w:val="a3"/>
                      <w:jc w:val="center"/>
                      <w:rPr>
                        <w:rFonts w:cs="David Transparent"/>
                        <w:color w:val="000054"/>
                        <w:sz w:val="16"/>
                        <w:szCs w:val="16"/>
                        <w:rtl/>
                        <w:cs/>
                      </w:rPr>
                    </w:pPr>
                    <w:r w:rsidRPr="00B20C7D">
                      <w:rPr>
                        <w:rFonts w:cs="David Transparent" w:hint="cs"/>
                        <w:color w:val="000054"/>
                        <w:sz w:val="16"/>
                        <w:szCs w:val="16"/>
                        <w:rtl/>
                      </w:rPr>
                      <w:t>טלפון רב קווי 04-8750678 פקס:04-8743945</w:t>
                    </w:r>
                  </w:p>
                  <w:p w14:paraId="0CB99C13" w14:textId="77777777" w:rsidR="00311B5F" w:rsidRDefault="00000000" w:rsidP="00311B5F">
                    <w:pPr>
                      <w:rPr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  <w:r w:rsidRPr="00311B5F">
      <w:rPr>
        <w:rFonts w:cs="David Transparent"/>
        <w:noProof/>
        <w:rtl/>
      </w:rPr>
      <w:drawing>
        <wp:anchor distT="0" distB="0" distL="114300" distR="114300" simplePos="0" relativeHeight="251659264" behindDoc="0" locked="0" layoutInCell="1" allowOverlap="1" wp14:anchorId="42C5768A" wp14:editId="2C6152A4">
          <wp:simplePos x="0" y="0"/>
          <wp:positionH relativeFrom="column">
            <wp:posOffset>2010410</wp:posOffset>
          </wp:positionH>
          <wp:positionV relativeFrom="paragraph">
            <wp:posOffset>-194046</wp:posOffset>
          </wp:positionV>
          <wp:extent cx="1512570" cy="646430"/>
          <wp:effectExtent l="0" t="0" r="0" b="127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%20מתנס%20מליאת[1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709"/>
                  <a:stretch/>
                </pic:blipFill>
                <pic:spPr bwMode="auto">
                  <a:xfrm>
                    <a:off x="0" y="0"/>
                    <a:ext cx="1512570" cy="646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1B5F">
      <w:rPr>
        <w:rFonts w:cs="David Transparent"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AC347F" wp14:editId="6566BA96">
              <wp:simplePos x="0" y="0"/>
              <wp:positionH relativeFrom="column">
                <wp:posOffset>-976894</wp:posOffset>
              </wp:positionH>
              <wp:positionV relativeFrom="paragraph">
                <wp:posOffset>-224155</wp:posOffset>
              </wp:positionV>
              <wp:extent cx="2803525" cy="68961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803525" cy="689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4DDD72" w14:textId="77777777" w:rsidR="00311B5F" w:rsidRPr="00B20C7D" w:rsidRDefault="00CC135D" w:rsidP="00311B5F">
                          <w:pPr>
                            <w:pStyle w:val="a3"/>
                            <w:jc w:val="center"/>
                            <w:rPr>
                              <w:rFonts w:ascii="Georgia" w:hAnsi="Georgia" w:cs="David Transparent"/>
                              <w:b/>
                              <w:bCs/>
                              <w:color w:val="000054"/>
                            </w:rPr>
                          </w:pPr>
                          <w:r w:rsidRPr="00B20C7D">
                            <w:rPr>
                              <w:rFonts w:ascii="Georgia" w:hAnsi="Georgia" w:cs="David Transparent"/>
                              <w:b/>
                              <w:bCs/>
                              <w:color w:val="000054"/>
                            </w:rPr>
                            <w:t>The Mandel Community Center</w:t>
                          </w:r>
                        </w:p>
                        <w:p w14:paraId="083517E3" w14:textId="77777777" w:rsidR="00311B5F" w:rsidRPr="00B20C7D" w:rsidRDefault="00CC135D" w:rsidP="00311B5F">
                          <w:pPr>
                            <w:pStyle w:val="a3"/>
                            <w:jc w:val="center"/>
                            <w:rPr>
                              <w:rFonts w:ascii="Georgia" w:hAnsi="Georgia" w:cs="David Transparent"/>
                              <w:b/>
                              <w:bCs/>
                              <w:color w:val="000054"/>
                              <w:rtl/>
                            </w:rPr>
                          </w:pPr>
                          <w:r w:rsidRPr="00B20C7D">
                            <w:rPr>
                              <w:rFonts w:ascii="Georgia" w:hAnsi="Georgia" w:cs="David Transparent"/>
                              <w:b/>
                              <w:bCs/>
                              <w:color w:val="000054"/>
                            </w:rPr>
                            <w:t>Kiryat-Yam</w:t>
                          </w:r>
                        </w:p>
                        <w:p w14:paraId="77E21F27" w14:textId="77777777" w:rsidR="00311B5F" w:rsidRPr="00B20C7D" w:rsidRDefault="00CC135D" w:rsidP="00311B5F">
                          <w:pPr>
                            <w:pStyle w:val="a3"/>
                            <w:jc w:val="center"/>
                            <w:rPr>
                              <w:rFonts w:asciiTheme="minorBidi" w:hAnsiTheme="minorBidi"/>
                              <w:color w:val="000054"/>
                              <w:sz w:val="18"/>
                              <w:szCs w:val="18"/>
                            </w:rPr>
                          </w:pPr>
                          <w:r w:rsidRPr="00B20C7D">
                            <w:rPr>
                              <w:rFonts w:asciiTheme="minorBidi" w:hAnsiTheme="minorBidi"/>
                              <w:color w:val="000054"/>
                              <w:sz w:val="18"/>
                              <w:szCs w:val="18"/>
                            </w:rPr>
                            <w:t xml:space="preserve">Moshe </w:t>
                          </w:r>
                          <w:proofErr w:type="spellStart"/>
                          <w:r w:rsidRPr="00B20C7D">
                            <w:rPr>
                              <w:rFonts w:asciiTheme="minorBidi" w:hAnsiTheme="minorBidi"/>
                              <w:color w:val="000054"/>
                              <w:sz w:val="18"/>
                              <w:szCs w:val="18"/>
                            </w:rPr>
                            <w:t>Sharet</w:t>
                          </w:r>
                          <w:proofErr w:type="spellEnd"/>
                          <w:r w:rsidRPr="00B20C7D">
                            <w:rPr>
                              <w:rFonts w:asciiTheme="minorBidi" w:hAnsiTheme="minorBidi"/>
                              <w:color w:val="000054"/>
                              <w:sz w:val="18"/>
                              <w:szCs w:val="18"/>
                            </w:rPr>
                            <w:t xml:space="preserve"> Avenue P.O.B 560</w:t>
                          </w:r>
                        </w:p>
                        <w:p w14:paraId="38D20425" w14:textId="77777777" w:rsidR="00311B5F" w:rsidRPr="00B20C7D" w:rsidRDefault="00CC135D" w:rsidP="00311B5F">
                          <w:pPr>
                            <w:pStyle w:val="a3"/>
                            <w:jc w:val="center"/>
                            <w:rPr>
                              <w:rFonts w:asciiTheme="minorBidi" w:hAnsiTheme="minorBidi"/>
                              <w:color w:val="000054"/>
                              <w:sz w:val="18"/>
                              <w:szCs w:val="18"/>
                              <w:rtl/>
                              <w:cs/>
                            </w:rPr>
                          </w:pPr>
                          <w:r w:rsidRPr="00B20C7D">
                            <w:rPr>
                              <w:rFonts w:asciiTheme="minorBidi" w:hAnsiTheme="minorBidi"/>
                              <w:color w:val="000054"/>
                              <w:sz w:val="18"/>
                              <w:szCs w:val="18"/>
                            </w:rPr>
                            <w:t>Tel.04-8750678 Fax.04-8743945</w:t>
                          </w:r>
                        </w:p>
                        <w:p w14:paraId="6BF5C559" w14:textId="77777777" w:rsidR="00311B5F" w:rsidRDefault="00000000" w:rsidP="00311B5F">
                          <w:pPr>
                            <w:rPr>
                              <w:rtl/>
                              <w: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AC347F" id="_x0000_s1028" type="#_x0000_t202" style="position:absolute;left:0;text-align:left;margin-left:-76.9pt;margin-top:-17.65pt;width:220.75pt;height:54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" stroked="f">
              <v:textbox>
                <w:txbxContent>
                  <w:p w14:paraId="2A4DDD72" w14:textId="77777777" w:rsidR="00311B5F" w:rsidRPr="00B20C7D" w:rsidRDefault="00CC135D" w:rsidP="00311B5F">
                    <w:pPr>
                      <w:pStyle w:val="a3"/>
                      <w:jc w:val="center"/>
                      <w:rPr>
                        <w:rFonts w:ascii="Georgia" w:hAnsi="Georgia" w:cs="David Transparent"/>
                        <w:b/>
                        <w:bCs/>
                        <w:color w:val="000054"/>
                      </w:rPr>
                    </w:pPr>
                    <w:r w:rsidRPr="00B20C7D">
                      <w:rPr>
                        <w:rFonts w:ascii="Georgia" w:hAnsi="Georgia" w:cs="David Transparent"/>
                        <w:b/>
                        <w:bCs/>
                        <w:color w:val="000054"/>
                      </w:rPr>
                      <w:t>The Mandel Community Center</w:t>
                    </w:r>
                  </w:p>
                  <w:p w14:paraId="083517E3" w14:textId="77777777" w:rsidR="00311B5F" w:rsidRPr="00B20C7D" w:rsidRDefault="00CC135D" w:rsidP="00311B5F">
                    <w:pPr>
                      <w:pStyle w:val="a3"/>
                      <w:jc w:val="center"/>
                      <w:rPr>
                        <w:rFonts w:ascii="Georgia" w:hAnsi="Georgia" w:cs="David Transparent"/>
                        <w:b/>
                        <w:bCs/>
                        <w:color w:val="000054"/>
                        <w:rtl/>
                      </w:rPr>
                    </w:pPr>
                    <w:r w:rsidRPr="00B20C7D">
                      <w:rPr>
                        <w:rFonts w:ascii="Georgia" w:hAnsi="Georgia" w:cs="David Transparent"/>
                        <w:b/>
                        <w:bCs/>
                        <w:color w:val="000054"/>
                      </w:rPr>
                      <w:t>Kiryat-Yam</w:t>
                    </w:r>
                  </w:p>
                  <w:p w14:paraId="77E21F27" w14:textId="77777777" w:rsidR="00311B5F" w:rsidRPr="00B20C7D" w:rsidRDefault="00CC135D" w:rsidP="00311B5F">
                    <w:pPr>
                      <w:pStyle w:val="a3"/>
                      <w:jc w:val="center"/>
                      <w:rPr>
                        <w:rFonts w:asciiTheme="minorBidi" w:hAnsiTheme="minorBidi"/>
                        <w:color w:val="000054"/>
                        <w:sz w:val="18"/>
                        <w:szCs w:val="18"/>
                      </w:rPr>
                    </w:pPr>
                    <w:r w:rsidRPr="00B20C7D">
                      <w:rPr>
                        <w:rFonts w:asciiTheme="minorBidi" w:hAnsiTheme="minorBidi"/>
                        <w:color w:val="000054"/>
                        <w:sz w:val="18"/>
                        <w:szCs w:val="18"/>
                      </w:rPr>
                      <w:t xml:space="preserve">Moshe </w:t>
                    </w:r>
                    <w:proofErr w:type="spellStart"/>
                    <w:r w:rsidRPr="00B20C7D">
                      <w:rPr>
                        <w:rFonts w:asciiTheme="minorBidi" w:hAnsiTheme="minorBidi"/>
                        <w:color w:val="000054"/>
                        <w:sz w:val="18"/>
                        <w:szCs w:val="18"/>
                      </w:rPr>
                      <w:t>Sharet</w:t>
                    </w:r>
                    <w:proofErr w:type="spellEnd"/>
                    <w:r w:rsidRPr="00B20C7D">
                      <w:rPr>
                        <w:rFonts w:asciiTheme="minorBidi" w:hAnsiTheme="minorBidi"/>
                        <w:color w:val="000054"/>
                        <w:sz w:val="18"/>
                        <w:szCs w:val="18"/>
                      </w:rPr>
                      <w:t xml:space="preserve"> Avenue P.O.B 560</w:t>
                    </w:r>
                  </w:p>
                  <w:p w14:paraId="38D20425" w14:textId="77777777" w:rsidR="00311B5F" w:rsidRPr="00B20C7D" w:rsidRDefault="00CC135D" w:rsidP="00311B5F">
                    <w:pPr>
                      <w:pStyle w:val="a3"/>
                      <w:jc w:val="center"/>
                      <w:rPr>
                        <w:rFonts w:asciiTheme="minorBidi" w:hAnsiTheme="minorBidi"/>
                        <w:color w:val="000054"/>
                        <w:sz w:val="18"/>
                        <w:szCs w:val="18"/>
                        <w:rtl/>
                        <w:cs/>
                      </w:rPr>
                    </w:pPr>
                    <w:r w:rsidRPr="00B20C7D">
                      <w:rPr>
                        <w:rFonts w:asciiTheme="minorBidi" w:hAnsiTheme="minorBidi"/>
                        <w:color w:val="000054"/>
                        <w:sz w:val="18"/>
                        <w:szCs w:val="18"/>
                      </w:rPr>
                      <w:t>Tel.04-8750678 Fax.04-8743945</w:t>
                    </w:r>
                  </w:p>
                  <w:p w14:paraId="6BF5C559" w14:textId="77777777" w:rsidR="00311B5F" w:rsidRDefault="00000000" w:rsidP="00311B5F">
                    <w:pPr>
                      <w:rPr>
                        <w:rtl/>
                        <w:cs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3835B7B" w14:textId="77777777" w:rsidR="00311B5F" w:rsidRDefault="00CC135D">
    <w:pPr>
      <w:pStyle w:val="a3"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10ED27" wp14:editId="7166B0C8">
              <wp:simplePos x="0" y="0"/>
              <wp:positionH relativeFrom="column">
                <wp:posOffset>-706135</wp:posOffset>
              </wp:positionH>
              <wp:positionV relativeFrom="paragraph">
                <wp:posOffset>415880</wp:posOffset>
              </wp:positionV>
              <wp:extent cx="6912000" cy="0"/>
              <wp:effectExtent l="0" t="0" r="22225" b="19050"/>
              <wp:wrapNone/>
              <wp:docPr id="3" name="מחבר ישר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12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0501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8E6285" id="מחבר ישר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6pt,32.75pt" to="488.6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" strokecolor="#10501c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ECF"/>
    <w:multiLevelType w:val="hybridMultilevel"/>
    <w:tmpl w:val="26C48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43116"/>
    <w:multiLevelType w:val="hybridMultilevel"/>
    <w:tmpl w:val="D430AD20"/>
    <w:lvl w:ilvl="0" w:tplc="06F073D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A715C"/>
    <w:multiLevelType w:val="hybridMultilevel"/>
    <w:tmpl w:val="3CD64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34115"/>
    <w:multiLevelType w:val="hybridMultilevel"/>
    <w:tmpl w:val="78D26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922E3"/>
    <w:multiLevelType w:val="hybridMultilevel"/>
    <w:tmpl w:val="3C6C50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C966EC"/>
    <w:multiLevelType w:val="hybridMultilevel"/>
    <w:tmpl w:val="4C9677B2"/>
    <w:lvl w:ilvl="0" w:tplc="59C692D6">
      <w:start w:val="1"/>
      <w:numFmt w:val="hebrew1"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E5465E"/>
    <w:multiLevelType w:val="hybridMultilevel"/>
    <w:tmpl w:val="E160D28A"/>
    <w:lvl w:ilvl="0" w:tplc="8AFEDB26">
      <w:start w:val="1"/>
      <w:numFmt w:val="bullet"/>
      <w:lvlText w:val="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42735"/>
    <w:multiLevelType w:val="hybridMultilevel"/>
    <w:tmpl w:val="B7363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960CD"/>
    <w:multiLevelType w:val="hybridMultilevel"/>
    <w:tmpl w:val="EC761DA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E65E7"/>
    <w:multiLevelType w:val="hybridMultilevel"/>
    <w:tmpl w:val="61CA12BE"/>
    <w:lvl w:ilvl="0" w:tplc="2A70606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5620CA"/>
    <w:multiLevelType w:val="hybridMultilevel"/>
    <w:tmpl w:val="41FA65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4004173">
    <w:abstractNumId w:val="7"/>
  </w:num>
  <w:num w:numId="2" w16cid:durableId="1399017403">
    <w:abstractNumId w:val="10"/>
  </w:num>
  <w:num w:numId="3" w16cid:durableId="1116560591">
    <w:abstractNumId w:val="8"/>
  </w:num>
  <w:num w:numId="4" w16cid:durableId="974681345">
    <w:abstractNumId w:val="2"/>
  </w:num>
  <w:num w:numId="5" w16cid:durableId="1729843019">
    <w:abstractNumId w:val="3"/>
  </w:num>
  <w:num w:numId="6" w16cid:durableId="881405515">
    <w:abstractNumId w:val="9"/>
  </w:num>
  <w:num w:numId="7" w16cid:durableId="1562717563">
    <w:abstractNumId w:val="0"/>
  </w:num>
  <w:num w:numId="8" w16cid:durableId="307831360">
    <w:abstractNumId w:val="4"/>
  </w:num>
  <w:num w:numId="9" w16cid:durableId="1259295762">
    <w:abstractNumId w:val="6"/>
  </w:num>
  <w:num w:numId="10" w16cid:durableId="243564450">
    <w:abstractNumId w:val="5"/>
  </w:num>
  <w:num w:numId="11" w16cid:durableId="1445230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5D"/>
    <w:rsid w:val="000A60C6"/>
    <w:rsid w:val="00346F94"/>
    <w:rsid w:val="004950A2"/>
    <w:rsid w:val="00606573"/>
    <w:rsid w:val="00607518"/>
    <w:rsid w:val="00630728"/>
    <w:rsid w:val="0072389E"/>
    <w:rsid w:val="007D7FF0"/>
    <w:rsid w:val="008D14FF"/>
    <w:rsid w:val="008F5C32"/>
    <w:rsid w:val="009E1E38"/>
    <w:rsid w:val="00A06C1C"/>
    <w:rsid w:val="00CC135D"/>
    <w:rsid w:val="00DA49FC"/>
    <w:rsid w:val="00DF7672"/>
    <w:rsid w:val="00E41E90"/>
    <w:rsid w:val="00E55442"/>
    <w:rsid w:val="00EA650D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81731"/>
  <w15:chartTrackingRefBased/>
  <w15:docId w15:val="{CDF383B1-FEBE-464E-93FE-1298B351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35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35D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C135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C135D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C135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72389E"/>
    <w:pPr>
      <w:ind w:left="720"/>
      <w:contextualSpacing/>
    </w:pPr>
  </w:style>
  <w:style w:type="character" w:customStyle="1" w:styleId="a8">
    <w:name w:val="פיסקת רשימה תו"/>
    <w:basedOn w:val="a0"/>
    <w:link w:val="a7"/>
    <w:uiPriority w:val="34"/>
    <w:rsid w:val="00DA49F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פיסקת רשימה1"/>
    <w:basedOn w:val="a"/>
    <w:rsid w:val="00A06C1C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231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קרית ים מתנס</dc:creator>
  <cp:keywords/>
  <dc:description/>
  <cp:lastModifiedBy>קרית ים מתנס</cp:lastModifiedBy>
  <cp:revision>3</cp:revision>
  <dcterms:created xsi:type="dcterms:W3CDTF">2023-01-11T06:59:00Z</dcterms:created>
  <dcterms:modified xsi:type="dcterms:W3CDTF">2023-01-11T07:30:00Z</dcterms:modified>
</cp:coreProperties>
</file>