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05EA" w14:textId="4976761C" w:rsidR="00292DB4" w:rsidRPr="00292DB4" w:rsidRDefault="00635CD8" w:rsidP="00D60C61">
      <w:pPr>
        <w:pStyle w:val="Subtitle"/>
      </w:pPr>
      <w:permStart w:id="1750996758" w:edGrp="everyone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B9CA8E" wp14:editId="12B97AB6">
                <wp:simplePos x="0" y="0"/>
                <wp:positionH relativeFrom="margin">
                  <wp:posOffset>7505700</wp:posOffset>
                </wp:positionH>
                <wp:positionV relativeFrom="paragraph">
                  <wp:posOffset>3392805</wp:posOffset>
                </wp:positionV>
                <wp:extent cx="1362075" cy="3333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7E3D" w14:textId="77777777" w:rsidR="00811685" w:rsidRPr="00366CB3" w:rsidRDefault="00811685" w:rsidP="00811685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864569556" w:edGrp="everyone"/>
                            <w:permEnd w:id="8645695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9C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1pt;margin-top:267.15pt;width:107.25pt;height:26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">
                <v:textbox>
                  <w:txbxContent>
                    <w:p w14:paraId="598C7E3D" w14:textId="77777777" w:rsidR="00811685" w:rsidRPr="00366CB3" w:rsidRDefault="00811685" w:rsidP="00811685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864569556" w:edGrp="everyone"/>
                      <w:permEnd w:id="86456955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187AA" wp14:editId="69DAF197">
                <wp:simplePos x="0" y="0"/>
                <wp:positionH relativeFrom="margin">
                  <wp:posOffset>-9525</wp:posOffset>
                </wp:positionH>
                <wp:positionV relativeFrom="paragraph">
                  <wp:posOffset>2326005</wp:posOffset>
                </wp:positionV>
                <wp:extent cx="1352550" cy="333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5C111" w14:textId="77777777" w:rsidR="00F23BCA" w:rsidRPr="00366CB3" w:rsidRDefault="00F23BCA" w:rsidP="00F23BCA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1457205933" w:edGrp="everyone"/>
                            <w:permEnd w:id="145720593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187AA" id="_x0000_s1027" type="#_x0000_t202" style="position:absolute;margin-left:-.75pt;margin-top:183.15pt;width:106.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">
                <v:textbox>
                  <w:txbxContent>
                    <w:p w14:paraId="5875C111" w14:textId="77777777" w:rsidR="00F23BCA" w:rsidRPr="00366CB3" w:rsidRDefault="00F23BCA" w:rsidP="00F23BCA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1457205933" w:edGrp="everyone"/>
                      <w:permEnd w:id="145720593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168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293B8E" wp14:editId="0ECD5F1F">
                <wp:simplePos x="0" y="0"/>
                <wp:positionH relativeFrom="margin">
                  <wp:posOffset>6438900</wp:posOffset>
                </wp:positionH>
                <wp:positionV relativeFrom="paragraph">
                  <wp:posOffset>1792605</wp:posOffset>
                </wp:positionV>
                <wp:extent cx="1362075" cy="3333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67D0B" w14:textId="77777777" w:rsidR="00811685" w:rsidRPr="00366CB3" w:rsidRDefault="00811685" w:rsidP="00811685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620776430" w:edGrp="everyone"/>
                            <w:permEnd w:id="6207764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93B8E" id="_x0000_s1028" type="#_x0000_t202" style="position:absolute;margin-left:507pt;margin-top:141.15pt;width:107.25pt;height:2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">
                <v:textbox>
                  <w:txbxContent>
                    <w:p w14:paraId="38167D0B" w14:textId="77777777" w:rsidR="00811685" w:rsidRPr="00366CB3" w:rsidRDefault="00811685" w:rsidP="00811685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620776430" w:edGrp="everyone"/>
                      <w:permEnd w:id="62077643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168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1FBF1E" wp14:editId="0456FD4C">
                <wp:simplePos x="0" y="0"/>
                <wp:positionH relativeFrom="margin">
                  <wp:posOffset>5324475</wp:posOffset>
                </wp:positionH>
                <wp:positionV relativeFrom="paragraph">
                  <wp:posOffset>2916555</wp:posOffset>
                </wp:positionV>
                <wp:extent cx="1362075" cy="3333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71776" w14:textId="77777777" w:rsidR="00811685" w:rsidRPr="00366CB3" w:rsidRDefault="00811685" w:rsidP="00811685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812723967" w:edGrp="everyone"/>
                            <w:permEnd w:id="8127239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FBF1E" id="_x0000_s1029" type="#_x0000_t202" style="position:absolute;margin-left:419.25pt;margin-top:229.65pt;width:107.25pt;height:2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">
                <v:textbox>
                  <w:txbxContent>
                    <w:p w14:paraId="63B71776" w14:textId="77777777" w:rsidR="00811685" w:rsidRPr="00366CB3" w:rsidRDefault="00811685" w:rsidP="00811685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812723967" w:edGrp="everyone"/>
                      <w:permEnd w:id="81272396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168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396FDE" wp14:editId="0B3918F5">
                <wp:simplePos x="0" y="0"/>
                <wp:positionH relativeFrom="margin">
                  <wp:posOffset>4229100</wp:posOffset>
                </wp:positionH>
                <wp:positionV relativeFrom="paragraph">
                  <wp:posOffset>2335530</wp:posOffset>
                </wp:positionV>
                <wp:extent cx="1362075" cy="3333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5A3A3" w14:textId="309D02EF" w:rsidR="00811685" w:rsidRPr="00366CB3" w:rsidRDefault="00811685" w:rsidP="00811685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1386818307" w:edGrp="everyone"/>
                            <w:permEnd w:id="13868183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96FDE" id="_x0000_s1030" type="#_x0000_t202" style="position:absolute;margin-left:333pt;margin-top:183.9pt;width:107.25pt;height:2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">
                <v:textbox>
                  <w:txbxContent>
                    <w:p w14:paraId="1825A3A3" w14:textId="309D02EF" w:rsidR="00811685" w:rsidRPr="00366CB3" w:rsidRDefault="00811685" w:rsidP="00811685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1386818307" w:edGrp="everyone"/>
                      <w:permEnd w:id="138681830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168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0EA5DA" wp14:editId="6BB38980">
                <wp:simplePos x="0" y="0"/>
                <wp:positionH relativeFrom="margin">
                  <wp:posOffset>3162300</wp:posOffset>
                </wp:positionH>
                <wp:positionV relativeFrom="paragraph">
                  <wp:posOffset>3421380</wp:posOffset>
                </wp:positionV>
                <wp:extent cx="1362075" cy="3333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714DA" w14:textId="77777777" w:rsidR="00811685" w:rsidRPr="00366CB3" w:rsidRDefault="00811685" w:rsidP="00811685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1122587835" w:edGrp="everyone"/>
                            <w:permEnd w:id="112258783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A5DA" id="_x0000_s1031" type="#_x0000_t202" style="position:absolute;margin-left:249pt;margin-top:269.4pt;width:107.25pt;height:2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">
                <v:textbox>
                  <w:txbxContent>
                    <w:p w14:paraId="33B714DA" w14:textId="77777777" w:rsidR="00811685" w:rsidRPr="00366CB3" w:rsidRDefault="00811685" w:rsidP="00811685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1122587835" w:edGrp="everyone"/>
                      <w:permEnd w:id="112258783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3BC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B5DE4A" wp14:editId="6A4C115C">
                <wp:simplePos x="0" y="0"/>
                <wp:positionH relativeFrom="margin">
                  <wp:posOffset>2143125</wp:posOffset>
                </wp:positionH>
                <wp:positionV relativeFrom="paragraph">
                  <wp:posOffset>1802130</wp:posOffset>
                </wp:positionV>
                <wp:extent cx="1362075" cy="3333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332AE" w14:textId="77777777" w:rsidR="00F23BCA" w:rsidRPr="00366CB3" w:rsidRDefault="00F23BCA" w:rsidP="00F23BCA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556149065" w:edGrp="everyone"/>
                            <w:permEnd w:id="55614906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5DE4A" id="_x0000_s1032" type="#_x0000_t202" style="position:absolute;margin-left:168.75pt;margin-top:141.9pt;width:107.25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">
                <v:textbox>
                  <w:txbxContent>
                    <w:p w14:paraId="7E4332AE" w14:textId="77777777" w:rsidR="00F23BCA" w:rsidRPr="00366CB3" w:rsidRDefault="00F23BCA" w:rsidP="00F23BCA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556149065" w:edGrp="everyone"/>
                      <w:permEnd w:id="55614906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3BCA">
        <w:rPr>
          <w:noProof/>
        </w:rPr>
        <w:drawing>
          <wp:anchor distT="0" distB="0" distL="114300" distR="114300" simplePos="0" relativeHeight="251658240" behindDoc="1" locked="1" layoutInCell="1" allowOverlap="1" wp14:anchorId="5EC73B4B" wp14:editId="609DFBB1">
            <wp:simplePos x="0" y="0"/>
            <wp:positionH relativeFrom="margin">
              <wp:posOffset>0</wp:posOffset>
            </wp:positionH>
            <wp:positionV relativeFrom="page">
              <wp:posOffset>1466850</wp:posOffset>
            </wp:positionV>
            <wp:extent cx="8913495" cy="4859655"/>
            <wp:effectExtent l="0" t="0" r="1905" b="0"/>
            <wp:wrapNone/>
            <wp:docPr id="1" name="Picture 1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squar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3495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BC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B32DD6" wp14:editId="0D731EC7">
                <wp:simplePos x="0" y="0"/>
                <wp:positionH relativeFrom="margin">
                  <wp:posOffset>1057275</wp:posOffset>
                </wp:positionH>
                <wp:positionV relativeFrom="paragraph">
                  <wp:posOffset>2926080</wp:posOffset>
                </wp:positionV>
                <wp:extent cx="1362075" cy="3333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C5C27" w14:textId="77777777" w:rsidR="00F23BCA" w:rsidRPr="00366CB3" w:rsidRDefault="00F23BCA" w:rsidP="00F23BCA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ermStart w:id="1890023935" w:edGrp="everyone"/>
                            <w:permEnd w:id="189002393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32DD6" id="_x0000_s1033" type="#_x0000_t202" style="position:absolute;margin-left:83.25pt;margin-top:230.4pt;width:107.2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">
                <v:textbox>
                  <w:txbxContent>
                    <w:p w14:paraId="0EBC5C27" w14:textId="77777777" w:rsidR="00F23BCA" w:rsidRPr="00366CB3" w:rsidRDefault="00F23BCA" w:rsidP="00F23BCA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</w:pPr>
                      <w:permStart w:id="1890023935" w:edGrp="everyone"/>
                      <w:permEnd w:id="189002393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ermEnd w:id="1750996758"/>
    </w:p>
    <w:sectPr w:rsidR="00292DB4" w:rsidRPr="00292DB4" w:rsidSect="005C0209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239D4" w14:textId="77777777" w:rsidR="0062544B" w:rsidRDefault="0062544B" w:rsidP="005C0209">
      <w:pPr>
        <w:spacing w:after="0" w:line="240" w:lineRule="auto"/>
      </w:pPr>
      <w:r>
        <w:separator/>
      </w:r>
    </w:p>
  </w:endnote>
  <w:endnote w:type="continuationSeparator" w:id="0">
    <w:p w14:paraId="1B99D6CA" w14:textId="77777777" w:rsidR="0062544B" w:rsidRDefault="0062544B" w:rsidP="005C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91AD" w14:textId="281DD1B4" w:rsidR="00F40FC2" w:rsidRPr="00F40FC2" w:rsidRDefault="001F3FED" w:rsidP="00F40FC2">
    <w:pPr>
      <w:pStyle w:val="Foo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F84549" wp14:editId="0D537E85">
              <wp:simplePos x="0" y="0"/>
              <wp:positionH relativeFrom="margin">
                <wp:posOffset>-114300</wp:posOffset>
              </wp:positionH>
              <wp:positionV relativeFrom="paragraph">
                <wp:posOffset>-178435</wp:posOffset>
              </wp:positionV>
              <wp:extent cx="3971925" cy="1828800"/>
              <wp:effectExtent l="0" t="0" r="28575" b="27305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5C9336C" w14:textId="1B02AD6D" w:rsidR="001F3FED" w:rsidRDefault="001F3FED" w:rsidP="001F3FED">
                          <w:pPr>
                            <w:pStyle w:val="Footer"/>
                            <w:rPr>
                              <w:color w:val="4D4D4F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4D4D4F"/>
                              <w:sz w:val="18"/>
                              <w:szCs w:val="18"/>
                            </w:rPr>
                            <w:t>Gan</w:t>
                          </w:r>
                          <w:r>
                            <w:rPr>
                              <w:color w:val="4D4D4F"/>
                              <w:sz w:val="18"/>
                              <w:szCs w:val="18"/>
                            </w:rPr>
                            <w:t>: Archif Cof: Defnyddio Casgliad y Werin Cymru i ddysgu am ddementia</w:t>
                          </w:r>
                        </w:p>
                        <w:p w14:paraId="52C67DCA" w14:textId="77777777" w:rsidR="001F3FED" w:rsidRDefault="00651055" w:rsidP="001F3FED">
                          <w:pPr>
                            <w:pStyle w:val="Footer"/>
                            <w:spacing w:after="60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F3FED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www.casgliadywerin.cymru/learn/memory-archive-dementia</w:t>
                            </w:r>
                          </w:hyperlink>
                        </w:p>
                        <w:p w14:paraId="23D49A22" w14:textId="77777777" w:rsidR="001F3FED" w:rsidRDefault="001F3FED" w:rsidP="001F3FED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color w:val="4D4D4F"/>
                              <w:sz w:val="18"/>
                              <w:szCs w:val="18"/>
                            </w:rPr>
                            <w:t>From</w:t>
                          </w:r>
                          <w:r>
                            <w:rPr>
                              <w:color w:val="4D4D4F"/>
                              <w:sz w:val="18"/>
                              <w:szCs w:val="18"/>
                            </w:rPr>
                            <w:t>: Memory Archive: Using People’s Collection Wales to learn about dementia</w:t>
                          </w:r>
                        </w:p>
                        <w:p w14:paraId="2E29C579" w14:textId="77777777" w:rsidR="001F3FED" w:rsidRDefault="00651055" w:rsidP="001F3FED">
                          <w:pPr>
                            <w:pStyle w:val="Footer"/>
                            <w:rPr>
                              <w:color w:val="0563C1" w:themeColor="hyperlink"/>
                              <w:sz w:val="20"/>
                              <w:szCs w:val="20"/>
                              <w:u w:val="single"/>
                            </w:rPr>
                          </w:pPr>
                          <w:hyperlink r:id="rId2" w:history="1">
                            <w:r w:rsidR="001F3FED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www.peoplescollection.wales/learn/memory-archive-dementia</w:t>
                            </w:r>
                          </w:hyperlink>
                        </w:p>
                        <w:p w14:paraId="6971804A" w14:textId="7F6E4E92" w:rsidR="00521870" w:rsidRPr="001D03B5" w:rsidRDefault="00521870" w:rsidP="00521870">
                          <w:pPr>
                            <w:pStyle w:val="Footer"/>
                            <w:rPr>
                              <w:color w:val="0563C1" w:themeColor="hyperlink"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F8454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-9pt;margin-top:-14.05pt;width:312.75pt;height:2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" filled="f" strokecolor="white [3212]" strokeweight=".5pt">
              <v:textbox style="mso-fit-shape-to-text:t">
                <w:txbxContent>
                  <w:p w14:paraId="45C9336C" w14:textId="1B02AD6D" w:rsidR="001F3FED" w:rsidRDefault="001F3FED" w:rsidP="001F3FED">
                    <w:pPr>
                      <w:pStyle w:val="Footer"/>
                      <w:rPr>
                        <w:color w:val="4D4D4F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4D4D4F"/>
                        <w:sz w:val="18"/>
                        <w:szCs w:val="18"/>
                      </w:rPr>
                      <w:t>Gan</w:t>
                    </w:r>
                    <w:r>
                      <w:rPr>
                        <w:color w:val="4D4D4F"/>
                        <w:sz w:val="18"/>
                        <w:szCs w:val="18"/>
                      </w:rPr>
                      <w:t>: Archif Cof: Defnyddio Casgliad y Werin Cymru i ddysgu am ddementia</w:t>
                    </w:r>
                  </w:p>
                  <w:p w14:paraId="52C67DCA" w14:textId="77777777" w:rsidR="001F3FED" w:rsidRDefault="00651055" w:rsidP="001F3FED">
                    <w:pPr>
                      <w:pStyle w:val="Footer"/>
                      <w:spacing w:after="60"/>
                      <w:rPr>
                        <w:sz w:val="18"/>
                        <w:szCs w:val="18"/>
                      </w:rPr>
                    </w:pPr>
                    <w:hyperlink r:id="rId3" w:history="1">
                      <w:r w:rsidR="001F3FED">
                        <w:rPr>
                          <w:rStyle w:val="Hyperlink"/>
                          <w:sz w:val="18"/>
                          <w:szCs w:val="18"/>
                        </w:rPr>
                        <w:t>www.casgliadywerin.cymru/learn/memory-archive-dementia</w:t>
                      </w:r>
                    </w:hyperlink>
                  </w:p>
                  <w:p w14:paraId="23D49A22" w14:textId="77777777" w:rsidR="001F3FED" w:rsidRDefault="001F3FED" w:rsidP="001F3FED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color w:val="4D4D4F"/>
                        <w:sz w:val="18"/>
                        <w:szCs w:val="18"/>
                      </w:rPr>
                      <w:t>From</w:t>
                    </w:r>
                    <w:r>
                      <w:rPr>
                        <w:color w:val="4D4D4F"/>
                        <w:sz w:val="18"/>
                        <w:szCs w:val="18"/>
                      </w:rPr>
                      <w:t>: Memory Archive: Using People’s Collection Wales to learn about dementia</w:t>
                    </w:r>
                  </w:p>
                  <w:p w14:paraId="2E29C579" w14:textId="77777777" w:rsidR="001F3FED" w:rsidRDefault="00651055" w:rsidP="001F3FED">
                    <w:pPr>
                      <w:pStyle w:val="Footer"/>
                      <w:rPr>
                        <w:color w:val="0563C1" w:themeColor="hyperlink"/>
                        <w:sz w:val="20"/>
                        <w:szCs w:val="20"/>
                        <w:u w:val="single"/>
                      </w:rPr>
                    </w:pPr>
                    <w:hyperlink r:id="rId4" w:history="1">
                      <w:r w:rsidR="001F3FED">
                        <w:rPr>
                          <w:rStyle w:val="Hyperlink"/>
                          <w:sz w:val="18"/>
                          <w:szCs w:val="18"/>
                        </w:rPr>
                        <w:t>www.peoplescollection.wales/learn/memory-archive-dementia</w:t>
                      </w:r>
                    </w:hyperlink>
                  </w:p>
                  <w:p w14:paraId="6971804A" w14:textId="7F6E4E92" w:rsidR="00521870" w:rsidRPr="001D03B5" w:rsidRDefault="00521870" w:rsidP="00521870">
                    <w:pPr>
                      <w:pStyle w:val="Footer"/>
                      <w:rPr>
                        <w:color w:val="0563C1" w:themeColor="hyperlink"/>
                        <w:sz w:val="20"/>
                        <w:szCs w:val="20"/>
                        <w:u w:val="singl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5782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4900A0" wp14:editId="2F3C2C76">
              <wp:simplePos x="0" y="0"/>
              <wp:positionH relativeFrom="margin">
                <wp:posOffset>8371205</wp:posOffset>
              </wp:positionH>
              <wp:positionV relativeFrom="paragraph">
                <wp:posOffset>86360</wp:posOffset>
              </wp:positionV>
              <wp:extent cx="722630" cy="628650"/>
              <wp:effectExtent l="0" t="0" r="20320" b="190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4732640" w14:textId="35A2A6D6" w:rsidR="00292DB4" w:rsidRPr="00EB7E13" w:rsidRDefault="00292DB4" w:rsidP="00A56C88">
                          <w:pPr>
                            <w:rPr>
                              <w:b/>
                              <w:bCs/>
                              <w:color w:val="4D4D4F"/>
                              <w:sz w:val="56"/>
                              <w:szCs w:val="56"/>
                            </w:rPr>
                          </w:pPr>
                          <w:r w:rsidRPr="00EB7E13">
                            <w:rPr>
                              <w:b/>
                              <w:bCs/>
                              <w:color w:val="4D4D4F"/>
                              <w:sz w:val="56"/>
                              <w:szCs w:val="56"/>
                            </w:rPr>
                            <w:t>A2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4900A0" id="Text Box 11" o:spid="_x0000_s1036" type="#_x0000_t202" style="position:absolute;margin-left:659.15pt;margin-top:6.8pt;width:56.9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" fillcolor="white [3201]" strokecolor="white [3212]" strokeweight=".5pt">
              <v:textbox>
                <w:txbxContent>
                  <w:p w14:paraId="24732640" w14:textId="35A2A6D6" w:rsidR="00292DB4" w:rsidRPr="00EB7E13" w:rsidRDefault="00292DB4" w:rsidP="00A56C88">
                    <w:pPr>
                      <w:rPr>
                        <w:b/>
                        <w:bCs/>
                        <w:color w:val="4D4D4F"/>
                        <w:sz w:val="56"/>
                        <w:szCs w:val="56"/>
                      </w:rPr>
                    </w:pPr>
                    <w:r w:rsidRPr="00EB7E13">
                      <w:rPr>
                        <w:b/>
                        <w:bCs/>
                        <w:color w:val="4D4D4F"/>
                        <w:sz w:val="56"/>
                        <w:szCs w:val="56"/>
                      </w:rPr>
                      <w:t>A2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5782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1CFA0E" wp14:editId="73DBED66">
              <wp:simplePos x="0" y="0"/>
              <wp:positionH relativeFrom="margin">
                <wp:posOffset>7204710</wp:posOffset>
              </wp:positionH>
              <wp:positionV relativeFrom="paragraph">
                <wp:posOffset>151130</wp:posOffset>
              </wp:positionV>
              <wp:extent cx="1666875" cy="514350"/>
              <wp:effectExtent l="0" t="0" r="28575" b="190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614FCA2" w14:textId="37AC5A37" w:rsidR="00292DB4" w:rsidRPr="00EB7E13" w:rsidRDefault="00292DB4" w:rsidP="00292DB4">
                          <w:pPr>
                            <w:spacing w:after="0" w:line="240" w:lineRule="auto"/>
                            <w:rPr>
                              <w:color w:val="4D4D4F"/>
                              <w:sz w:val="20"/>
                              <w:szCs w:val="20"/>
                            </w:rPr>
                          </w:pPr>
                          <w:r w:rsidRPr="00EB7E13">
                            <w:rPr>
                              <w:color w:val="4D4D4F"/>
                              <w:sz w:val="20"/>
                              <w:szCs w:val="20"/>
                            </w:rPr>
                            <w:t>Maint a argymhellir:</w:t>
                          </w:r>
                        </w:p>
                        <w:p w14:paraId="54755779" w14:textId="70BEE2F0" w:rsidR="00292DB4" w:rsidRPr="00EB7E13" w:rsidRDefault="00292DB4">
                          <w:pPr>
                            <w:rPr>
                              <w:color w:val="4D4D4F"/>
                            </w:rPr>
                          </w:pPr>
                          <w:r w:rsidRPr="00EB7E13">
                            <w:rPr>
                              <w:color w:val="4D4D4F"/>
                              <w:sz w:val="20"/>
                              <w:szCs w:val="20"/>
                            </w:rPr>
                            <w:t>Recommended size: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1CFA0E" id="Text Box 10" o:spid="_x0000_s1037" type="#_x0000_t202" style="position:absolute;margin-left:567.3pt;margin-top:11.9pt;width:131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" fillcolor="white [3201]" strokecolor="white [3212]" strokeweight=".5pt">
              <v:textbox>
                <w:txbxContent>
                  <w:p w14:paraId="6614FCA2" w14:textId="37AC5A37" w:rsidR="00292DB4" w:rsidRPr="00EB7E13" w:rsidRDefault="00292DB4" w:rsidP="00292DB4">
                    <w:pPr>
                      <w:spacing w:after="0" w:line="240" w:lineRule="auto"/>
                      <w:rPr>
                        <w:color w:val="4D4D4F"/>
                        <w:sz w:val="20"/>
                        <w:szCs w:val="20"/>
                      </w:rPr>
                    </w:pPr>
                    <w:r w:rsidRPr="00EB7E13">
                      <w:rPr>
                        <w:color w:val="4D4D4F"/>
                        <w:sz w:val="20"/>
                        <w:szCs w:val="20"/>
                      </w:rPr>
                      <w:t>Maint a argymhellir:</w:t>
                    </w:r>
                  </w:p>
                  <w:p w14:paraId="54755779" w14:textId="70BEE2F0" w:rsidR="00292DB4" w:rsidRPr="00EB7E13" w:rsidRDefault="00292DB4">
                    <w:pPr>
                      <w:rPr>
                        <w:color w:val="4D4D4F"/>
                      </w:rPr>
                    </w:pPr>
                    <w:r w:rsidRPr="00EB7E13">
                      <w:rPr>
                        <w:color w:val="4D4D4F"/>
                        <w:sz w:val="20"/>
                        <w:szCs w:val="20"/>
                      </w:rPr>
                      <w:t>Recommended size: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9318E" w14:textId="77777777" w:rsidR="0062544B" w:rsidRDefault="0062544B" w:rsidP="005C0209">
      <w:pPr>
        <w:spacing w:after="0" w:line="240" w:lineRule="auto"/>
      </w:pPr>
      <w:r>
        <w:separator/>
      </w:r>
    </w:p>
  </w:footnote>
  <w:footnote w:type="continuationSeparator" w:id="0">
    <w:p w14:paraId="4F47674D" w14:textId="77777777" w:rsidR="0062544B" w:rsidRDefault="0062544B" w:rsidP="005C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8A7BC" w14:textId="24294BBF" w:rsidR="00BA5B16" w:rsidRDefault="00BC2BE0" w:rsidP="00F40FC2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E2748BE" wp14:editId="1927AC08">
          <wp:simplePos x="0" y="0"/>
          <wp:positionH relativeFrom="margin">
            <wp:posOffset>6672580</wp:posOffset>
          </wp:positionH>
          <wp:positionV relativeFrom="topMargin">
            <wp:posOffset>304800</wp:posOffset>
          </wp:positionV>
          <wp:extent cx="2185035" cy="64770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0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92B">
      <w:rPr>
        <w:noProof/>
      </w:rPr>
      <w:drawing>
        <wp:anchor distT="0" distB="0" distL="114300" distR="114300" simplePos="0" relativeHeight="251668480" behindDoc="0" locked="0" layoutInCell="1" allowOverlap="1" wp14:anchorId="3D2DFAEF" wp14:editId="5F4BA80A">
          <wp:simplePos x="0" y="0"/>
          <wp:positionH relativeFrom="margin">
            <wp:posOffset>0</wp:posOffset>
          </wp:positionH>
          <wp:positionV relativeFrom="paragraph">
            <wp:posOffset>-135445</wp:posOffset>
          </wp:positionV>
          <wp:extent cx="2233190" cy="648000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19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45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5E8A22" wp14:editId="6C44556C">
              <wp:simplePos x="0" y="0"/>
              <wp:positionH relativeFrom="margin">
                <wp:posOffset>3038030</wp:posOffset>
              </wp:positionH>
              <wp:positionV relativeFrom="paragraph">
                <wp:posOffset>-148590</wp:posOffset>
              </wp:positionV>
              <wp:extent cx="2647950" cy="765175"/>
              <wp:effectExtent l="0" t="0" r="19050" b="158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65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123E7DA" w14:textId="7C4CA08B" w:rsidR="00F40FC2" w:rsidRPr="00292DB4" w:rsidRDefault="000D5E8B" w:rsidP="00292DB4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0D5E8B"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 xml:space="preserve">Llinell Amser Cof </w:t>
                          </w:r>
                          <w:r w:rsidR="00F40FC2" w:rsidRPr="00292DB4"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>Memory Timeline</w:t>
                          </w:r>
                        </w:p>
                        <w:p w14:paraId="2C59CDBB" w14:textId="77777777" w:rsidR="00F40FC2" w:rsidRDefault="00F40FC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E8A2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239.2pt;margin-top:-11.7pt;width:208.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" fillcolor="white [3212]" strokecolor="white [3212]" strokeweight=".5pt">
              <v:textbox>
                <w:txbxContent>
                  <w:p w14:paraId="5123E7DA" w14:textId="7C4CA08B" w:rsidR="00F40FC2" w:rsidRPr="00292DB4" w:rsidRDefault="000D5E8B" w:rsidP="00292DB4">
                    <w:pPr>
                      <w:pStyle w:val="Header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0D5E8B"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 xml:space="preserve">Llinell Amser Cof </w:t>
                    </w:r>
                    <w:r w:rsidR="00F40FC2" w:rsidRPr="00292DB4"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>Memory Timeline</w:t>
                    </w:r>
                  </w:p>
                  <w:p w14:paraId="2C59CDBB" w14:textId="77777777" w:rsidR="00F40FC2" w:rsidRDefault="00F40FC2"/>
                </w:txbxContent>
              </v:textbox>
              <w10:wrap anchorx="margin"/>
            </v:shape>
          </w:pict>
        </mc:Fallback>
      </mc:AlternateContent>
    </w:r>
    <w:r w:rsidR="005C0209">
      <w:t xml:space="preserve">     </w:t>
    </w:r>
  </w:p>
  <w:p w14:paraId="53DFFCE3" w14:textId="4495F120" w:rsidR="00BA5B16" w:rsidRDefault="004C6B2C" w:rsidP="004C6B2C">
    <w:pPr>
      <w:pStyle w:val="Header"/>
      <w:tabs>
        <w:tab w:val="clear" w:pos="4513"/>
        <w:tab w:val="clear" w:pos="9026"/>
        <w:tab w:val="left" w:pos="921"/>
      </w:tabs>
    </w:pPr>
    <w:r>
      <w:tab/>
    </w:r>
  </w:p>
  <w:p w14:paraId="2A72441D" w14:textId="7D62678A" w:rsidR="00BA5B16" w:rsidRDefault="00BA5B16" w:rsidP="00F40FC2">
    <w:pPr>
      <w:pStyle w:val="Header"/>
    </w:pPr>
  </w:p>
  <w:p w14:paraId="13691510" w14:textId="1663F888" w:rsidR="005C0209" w:rsidRDefault="005C0209" w:rsidP="00F40FC2">
    <w:pPr>
      <w:pStyle w:val="Header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09"/>
    <w:rsid w:val="000336A2"/>
    <w:rsid w:val="000456B9"/>
    <w:rsid w:val="0007373F"/>
    <w:rsid w:val="00083FBB"/>
    <w:rsid w:val="00096877"/>
    <w:rsid w:val="000D5E8B"/>
    <w:rsid w:val="001363BD"/>
    <w:rsid w:val="001C2B9A"/>
    <w:rsid w:val="001E28AC"/>
    <w:rsid w:val="001F3FED"/>
    <w:rsid w:val="0021232F"/>
    <w:rsid w:val="0021545C"/>
    <w:rsid w:val="00237186"/>
    <w:rsid w:val="00252E90"/>
    <w:rsid w:val="0025532D"/>
    <w:rsid w:val="0026029D"/>
    <w:rsid w:val="00292DB4"/>
    <w:rsid w:val="002A63B9"/>
    <w:rsid w:val="00316122"/>
    <w:rsid w:val="0032783E"/>
    <w:rsid w:val="003443F2"/>
    <w:rsid w:val="003966E1"/>
    <w:rsid w:val="003A200D"/>
    <w:rsid w:val="00447595"/>
    <w:rsid w:val="004710EC"/>
    <w:rsid w:val="004C6B2C"/>
    <w:rsid w:val="004D7912"/>
    <w:rsid w:val="0052055B"/>
    <w:rsid w:val="00521870"/>
    <w:rsid w:val="005C0209"/>
    <w:rsid w:val="005C1234"/>
    <w:rsid w:val="00612BA1"/>
    <w:rsid w:val="0062544B"/>
    <w:rsid w:val="00635CD8"/>
    <w:rsid w:val="00651055"/>
    <w:rsid w:val="0065782C"/>
    <w:rsid w:val="00734A3B"/>
    <w:rsid w:val="00746DCE"/>
    <w:rsid w:val="00780A09"/>
    <w:rsid w:val="0078492B"/>
    <w:rsid w:val="00811685"/>
    <w:rsid w:val="00836B98"/>
    <w:rsid w:val="00872285"/>
    <w:rsid w:val="0089436E"/>
    <w:rsid w:val="008A7CCF"/>
    <w:rsid w:val="008C774D"/>
    <w:rsid w:val="008F0AA2"/>
    <w:rsid w:val="008F2152"/>
    <w:rsid w:val="00913432"/>
    <w:rsid w:val="00996B0B"/>
    <w:rsid w:val="009C086A"/>
    <w:rsid w:val="00A21080"/>
    <w:rsid w:val="00A33E0E"/>
    <w:rsid w:val="00A354DD"/>
    <w:rsid w:val="00A56C88"/>
    <w:rsid w:val="00A7195F"/>
    <w:rsid w:val="00B36B76"/>
    <w:rsid w:val="00B62136"/>
    <w:rsid w:val="00BA0F22"/>
    <w:rsid w:val="00BA5B16"/>
    <w:rsid w:val="00BB04EF"/>
    <w:rsid w:val="00BC2BE0"/>
    <w:rsid w:val="00C0359B"/>
    <w:rsid w:val="00C03896"/>
    <w:rsid w:val="00C10E9C"/>
    <w:rsid w:val="00C84D8E"/>
    <w:rsid w:val="00CA1817"/>
    <w:rsid w:val="00CA3039"/>
    <w:rsid w:val="00CF471A"/>
    <w:rsid w:val="00D60C61"/>
    <w:rsid w:val="00DA10A9"/>
    <w:rsid w:val="00DC3CBB"/>
    <w:rsid w:val="00E06FC6"/>
    <w:rsid w:val="00E16C8D"/>
    <w:rsid w:val="00E30CE3"/>
    <w:rsid w:val="00E32C6C"/>
    <w:rsid w:val="00E37920"/>
    <w:rsid w:val="00E778A8"/>
    <w:rsid w:val="00E90DDB"/>
    <w:rsid w:val="00EB7E13"/>
    <w:rsid w:val="00F23BCA"/>
    <w:rsid w:val="00F35A64"/>
    <w:rsid w:val="00F40FC2"/>
    <w:rsid w:val="00F470A0"/>
    <w:rsid w:val="00F5070C"/>
    <w:rsid w:val="00FB35D6"/>
    <w:rsid w:val="00FC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DF091A"/>
  <w15:chartTrackingRefBased/>
  <w15:docId w15:val="{AC4DDE5E-4C48-4475-9BD3-CDE13452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209"/>
  </w:style>
  <w:style w:type="paragraph" w:styleId="Footer">
    <w:name w:val="footer"/>
    <w:basedOn w:val="Normal"/>
    <w:link w:val="FooterChar"/>
    <w:uiPriority w:val="99"/>
    <w:unhideWhenUsed/>
    <w:rsid w:val="005C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209"/>
  </w:style>
  <w:style w:type="paragraph" w:styleId="Subtitle">
    <w:name w:val="Subtitle"/>
    <w:basedOn w:val="Normal"/>
    <w:next w:val="Normal"/>
    <w:link w:val="SubtitleChar"/>
    <w:uiPriority w:val="11"/>
    <w:qFormat/>
    <w:rsid w:val="003966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66E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521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sgliadywerin.cymru/learn/memory-archive-dementia" TargetMode="External"/><Relationship Id="rId2" Type="http://schemas.openxmlformats.org/officeDocument/2006/relationships/hyperlink" Target="http://www.peoplescollection.wales/learn/memory-archive-dementia" TargetMode="External"/><Relationship Id="rId1" Type="http://schemas.openxmlformats.org/officeDocument/2006/relationships/hyperlink" Target="http://www.casgliadywerin.cymru/learn/memory-archive-dementia" TargetMode="External"/><Relationship Id="rId4" Type="http://schemas.openxmlformats.org/officeDocument/2006/relationships/hyperlink" Target="http://www.peoplescollection.wales/learn/memory-archive-dement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402EEBAA5354C821AB92884962F6B" ma:contentTypeVersion="12" ma:contentTypeDescription="Create a new document." ma:contentTypeScope="" ma:versionID="491b19572c998ebc2e4228e25d9ef83e">
  <xsd:schema xmlns:xsd="http://www.w3.org/2001/XMLSchema" xmlns:xs="http://www.w3.org/2001/XMLSchema" xmlns:p="http://schemas.microsoft.com/office/2006/metadata/properties" xmlns:ns2="43aa8fc2-56a2-4219-9b84-cc7a2622bc67" xmlns:ns3="8990dce3-2a77-4c67-b4ef-c16cb3128489" targetNamespace="http://schemas.microsoft.com/office/2006/metadata/properties" ma:root="true" ma:fieldsID="5e4beaed32c04ac8c4b17f32b08e2750" ns2:_="" ns3:_="">
    <xsd:import namespace="43aa8fc2-56a2-4219-9b84-cc7a2622bc67"/>
    <xsd:import namespace="8990dce3-2a77-4c67-b4ef-c16cb31284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a8fc2-56a2-4219-9b84-cc7a2622b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0dce3-2a77-4c67-b4ef-c16cb3128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A2FC7-EFC8-43FF-9D3A-AA81816AA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60856-6A2C-4EEB-A638-46A4BF40FC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84FADA-A9AD-42AA-AC57-2FE3A0146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a8fc2-56a2-4219-9b84-cc7a2622bc67"/>
    <ds:schemaRef ds:uri="8990dce3-2a77-4c67-b4ef-c16cb3128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Llinell Amser Cof - Poster - Memory Timeline 8</vt:lpstr>
    </vt:vector>
  </TitlesOfParts>
  <Company>CWC / PCW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Llinell Amser Cof - Poster - Memory Timeline 8</dc:title>
  <dc:subject>Llinell Amser Cof - Poster - Memory Timeline 8</dc:subject>
  <dc:creator>Casgliad y Werin Cymru / People's Collection Wales</dc:creator>
  <cp:keywords>llinell amser cof, dementia, hel atgofion, memory timeline, reminiscence</cp:keywords>
  <dc:description/>
  <cp:lastModifiedBy>Reina van der Wiel</cp:lastModifiedBy>
  <cp:revision>30</cp:revision>
  <cp:lastPrinted>2021-01-18T12:53:00Z</cp:lastPrinted>
  <dcterms:created xsi:type="dcterms:W3CDTF">2021-01-25T09:04:00Z</dcterms:created>
  <dcterms:modified xsi:type="dcterms:W3CDTF">2021-03-19T09:36:00Z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0x010100199402EEBAA5354C821AB92884962F6B</vt:lpwstr>
  </property>
</Properties>
</file>