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904"/>
        <w:gridCol w:w="1396"/>
        <w:gridCol w:w="992"/>
        <w:gridCol w:w="4437"/>
      </w:tblGrid>
      <w:tr w:rsidR="0047098B" w14:paraId="28D233B0" w14:textId="77777777" w:rsidTr="008C6430">
        <w:tc>
          <w:tcPr>
            <w:tcW w:w="94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F53E5" w14:textId="77777777" w:rsidR="0047098B" w:rsidRDefault="0047098B">
            <w:pPr>
              <w:pStyle w:val="xmsonormal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Cape Winelands</w:t>
            </w:r>
          </w:p>
        </w:tc>
      </w:tr>
      <w:tr w:rsidR="0047098B" w14:paraId="51578C79" w14:textId="77777777" w:rsidTr="008C6430"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5A2F5" w14:textId="77777777" w:rsidR="0047098B" w:rsidRDefault="0047098B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Kathleen Lucas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95771" w14:textId="77777777" w:rsidR="0047098B" w:rsidRDefault="0047098B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District Office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C33A3" w14:textId="77777777" w:rsidR="0047098B" w:rsidRDefault="0047098B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District Co-ordinator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5C6CA" w14:textId="77777777" w:rsidR="0047098B" w:rsidRDefault="0047098B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023 348 8108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7ED4D" w14:textId="77777777" w:rsidR="0047098B" w:rsidRDefault="008C6430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hyperlink r:id="rId4" w:history="1">
              <w:r w:rsidR="0047098B">
                <w:rPr>
                  <w:rStyle w:val="Hyperlink"/>
                  <w:rFonts w:ascii="Century Gothic" w:hAnsi="Century Gothic"/>
                  <w:sz w:val="20"/>
                  <w:szCs w:val="20"/>
                </w:rPr>
                <w:t>Kathleen.Lucas@westerncape.gov.za</w:t>
              </w:r>
            </w:hyperlink>
          </w:p>
        </w:tc>
      </w:tr>
      <w:tr w:rsidR="0047098B" w14:paraId="01578F57" w14:textId="77777777" w:rsidTr="008C6430">
        <w:tc>
          <w:tcPr>
            <w:tcW w:w="94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4CE35" w14:textId="77777777" w:rsidR="0047098B" w:rsidRDefault="0047098B">
            <w:pPr>
              <w:pStyle w:val="xmsonormal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Garden Route</w:t>
            </w:r>
          </w:p>
        </w:tc>
      </w:tr>
      <w:tr w:rsidR="0047098B" w14:paraId="19C97626" w14:textId="77777777" w:rsidTr="008C6430"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2A60B" w14:textId="77777777" w:rsidR="0047098B" w:rsidRDefault="0047098B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Gail Holton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8B8A2" w14:textId="77777777" w:rsidR="0047098B" w:rsidRDefault="0047098B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District Office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FEC84" w14:textId="77777777" w:rsidR="0047098B" w:rsidRDefault="0047098B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District Co-ordinator (COPC Functions)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154FD" w14:textId="77777777" w:rsidR="0047098B" w:rsidRDefault="0047098B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044 803 2700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6459E" w14:textId="77777777" w:rsidR="0047098B" w:rsidRDefault="008C6430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hyperlink r:id="rId5" w:history="1">
              <w:r w:rsidR="0047098B">
                <w:rPr>
                  <w:rStyle w:val="Hyperlink"/>
                  <w:rFonts w:ascii="Century Gothic" w:hAnsi="Century Gothic"/>
                  <w:sz w:val="20"/>
                  <w:szCs w:val="20"/>
                </w:rPr>
                <w:t>Gail.Holton@westerncape.gov.za</w:t>
              </w:r>
            </w:hyperlink>
          </w:p>
        </w:tc>
      </w:tr>
      <w:tr w:rsidR="0047098B" w14:paraId="6E03EFEC" w14:textId="77777777" w:rsidTr="008C6430"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648AC" w14:textId="77777777" w:rsidR="0047098B" w:rsidRDefault="0047098B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Beatrie Zandberg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EE985" w14:textId="77777777" w:rsidR="0047098B" w:rsidRDefault="0047098B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District Office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15088" w14:textId="77777777" w:rsidR="0047098B" w:rsidRDefault="0047098B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District Co-ordinator (NGO Functions)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B5A9B" w14:textId="77777777" w:rsidR="0047098B" w:rsidRDefault="0047098B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044 803 2700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FC70D" w14:textId="77777777" w:rsidR="0047098B" w:rsidRDefault="008C6430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hyperlink r:id="rId6" w:history="1">
              <w:r w:rsidR="0047098B">
                <w:rPr>
                  <w:rStyle w:val="Hyperlink"/>
                  <w:rFonts w:ascii="Century Gothic" w:hAnsi="Century Gothic"/>
                  <w:sz w:val="20"/>
                  <w:szCs w:val="20"/>
                </w:rPr>
                <w:t>Beatrie.Zandberg@westerncape.gov.za</w:t>
              </w:r>
            </w:hyperlink>
          </w:p>
        </w:tc>
      </w:tr>
      <w:tr w:rsidR="0047098B" w14:paraId="415F8CDA" w14:textId="77777777" w:rsidTr="008C6430">
        <w:tc>
          <w:tcPr>
            <w:tcW w:w="94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82566" w14:textId="77777777" w:rsidR="0047098B" w:rsidRDefault="0047098B">
            <w:pPr>
              <w:pStyle w:val="xmsonormal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Overberg</w:t>
            </w:r>
          </w:p>
        </w:tc>
      </w:tr>
      <w:tr w:rsidR="0047098B" w14:paraId="56ACFB17" w14:textId="77777777" w:rsidTr="008C6430"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B5606" w14:textId="77777777" w:rsidR="0047098B" w:rsidRDefault="0047098B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Esme Henn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FDAF5" w14:textId="77777777" w:rsidR="0047098B" w:rsidRDefault="0047098B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District Office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F9404" w14:textId="77777777" w:rsidR="0047098B" w:rsidRDefault="0047098B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District Co-ordinator (CBS Manager)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E1AF8" w14:textId="77777777" w:rsidR="0047098B" w:rsidRDefault="0047098B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028 214 5885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D7ACE" w14:textId="77777777" w:rsidR="0047098B" w:rsidRDefault="008C6430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hyperlink r:id="rId7" w:history="1">
              <w:r w:rsidR="0047098B">
                <w:rPr>
                  <w:rStyle w:val="Hyperlink"/>
                  <w:rFonts w:ascii="Century Gothic" w:hAnsi="Century Gothic"/>
                  <w:sz w:val="20"/>
                  <w:szCs w:val="20"/>
                </w:rPr>
                <w:t>Esme.Henn@westerncape.gov.za</w:t>
              </w:r>
            </w:hyperlink>
            <w:r w:rsidR="0047098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47098B" w14:paraId="226D62E3" w14:textId="77777777" w:rsidTr="008C6430"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97B6B" w14:textId="563C86DC" w:rsidR="0047098B" w:rsidRDefault="0047098B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Natali</w:t>
            </w:r>
            <w:r w:rsidR="008C6430">
              <w:rPr>
                <w:rFonts w:ascii="Century Gothic" w:hAnsi="Century Gothic"/>
                <w:sz w:val="20"/>
                <w:szCs w:val="20"/>
              </w:rPr>
              <w:t>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Brikkels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09E72" w14:textId="77777777" w:rsidR="0047098B" w:rsidRDefault="0047098B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District Office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B6ECD" w14:textId="77777777" w:rsidR="0047098B" w:rsidRDefault="0047098B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Admin Support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6A430" w14:textId="77777777" w:rsidR="0047098B" w:rsidRDefault="0047098B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028 214 5885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586B4" w14:textId="77777777" w:rsidR="0047098B" w:rsidRDefault="008C6430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hyperlink r:id="rId8" w:history="1">
              <w:r w:rsidR="0047098B">
                <w:rPr>
                  <w:rStyle w:val="Hyperlink"/>
                  <w:rFonts w:ascii="Century Gothic" w:hAnsi="Century Gothic"/>
                  <w:sz w:val="20"/>
                  <w:szCs w:val="20"/>
                </w:rPr>
                <w:t>Natalia.Brikkels@westerncape.gov.za</w:t>
              </w:r>
            </w:hyperlink>
          </w:p>
        </w:tc>
      </w:tr>
      <w:tr w:rsidR="0047098B" w14:paraId="52D70D7B" w14:textId="77777777" w:rsidTr="008C6430">
        <w:tc>
          <w:tcPr>
            <w:tcW w:w="94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5A7B" w14:textId="77777777" w:rsidR="0047098B" w:rsidRDefault="0047098B">
            <w:pPr>
              <w:pStyle w:val="xmsonormal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West Coast</w:t>
            </w:r>
          </w:p>
        </w:tc>
      </w:tr>
      <w:tr w:rsidR="0047098B" w14:paraId="017E467D" w14:textId="77777777" w:rsidTr="008C6430"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CF7A2" w14:textId="77777777" w:rsidR="0047098B" w:rsidRDefault="0047098B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Cynthia Engelbrecht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4D46D" w14:textId="77777777" w:rsidR="0047098B" w:rsidRDefault="0047098B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District Office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61384" w14:textId="77777777" w:rsidR="0047098B" w:rsidRDefault="0047098B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District Co-ordinator (CBS Co-ordinator)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79873" w14:textId="77777777" w:rsidR="0047098B" w:rsidRDefault="0047098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022 487 9200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06A63" w14:textId="77777777" w:rsidR="0047098B" w:rsidRDefault="008C6430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47098B">
                <w:rPr>
                  <w:rStyle w:val="Hyperlink"/>
                  <w:rFonts w:ascii="Century Gothic" w:hAnsi="Century Gothic"/>
                  <w:sz w:val="20"/>
                  <w:szCs w:val="20"/>
                </w:rPr>
                <w:t>Cynthia.Engelbrecht@westerncape.gov.za</w:t>
              </w:r>
            </w:hyperlink>
          </w:p>
        </w:tc>
      </w:tr>
      <w:tr w:rsidR="0047098B" w14:paraId="0C9E5F05" w14:textId="77777777" w:rsidTr="008C6430"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2D9D0" w14:textId="77777777" w:rsidR="0047098B" w:rsidRDefault="0047098B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Monray January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AE771" w14:textId="77777777" w:rsidR="0047098B" w:rsidRDefault="0047098B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District Office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DA80D" w14:textId="77777777" w:rsidR="0047098B" w:rsidRDefault="0047098B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Admin Support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4D7EF" w14:textId="77777777" w:rsidR="0047098B" w:rsidRDefault="0047098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022 487 9200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CC42B" w14:textId="77777777" w:rsidR="0047098B" w:rsidRDefault="008C6430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hyperlink r:id="rId10" w:history="1">
              <w:r w:rsidR="0047098B">
                <w:rPr>
                  <w:rStyle w:val="Hyperlink"/>
                  <w:rFonts w:ascii="Century Gothic" w:hAnsi="Century Gothic"/>
                  <w:sz w:val="20"/>
                  <w:szCs w:val="20"/>
                </w:rPr>
                <w:t>Monray.January@westerncape.gov.za</w:t>
              </w:r>
            </w:hyperlink>
          </w:p>
        </w:tc>
      </w:tr>
      <w:tr w:rsidR="0047098B" w14:paraId="2451A3DE" w14:textId="77777777" w:rsidTr="008C6430">
        <w:tc>
          <w:tcPr>
            <w:tcW w:w="94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FFB8A" w14:textId="77777777" w:rsidR="0047098B" w:rsidRDefault="0047098B">
            <w:pPr>
              <w:pStyle w:val="xmsonormal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KMPSS</w:t>
            </w:r>
          </w:p>
        </w:tc>
      </w:tr>
      <w:tr w:rsidR="0047098B" w14:paraId="04C26F96" w14:textId="77777777" w:rsidTr="008C6430"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8411B" w14:textId="77777777" w:rsidR="0047098B" w:rsidRDefault="0047098B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Sadia Abrahams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69142" w14:textId="77777777" w:rsidR="0047098B" w:rsidRDefault="0047098B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 District Office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F72E9" w14:textId="77777777" w:rsidR="0047098B" w:rsidRDefault="0047098B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 CBS Manager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817A1" w14:textId="77777777" w:rsidR="0047098B" w:rsidRDefault="0047098B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 021 370 5000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F642A" w14:textId="77777777" w:rsidR="0047098B" w:rsidRDefault="008C6430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hyperlink r:id="rId11" w:history="1">
              <w:r w:rsidR="0047098B">
                <w:rPr>
                  <w:rStyle w:val="Hyperlink"/>
                  <w:rFonts w:ascii="Century Gothic" w:hAnsi="Century Gothic"/>
                  <w:sz w:val="20"/>
                  <w:szCs w:val="20"/>
                </w:rPr>
                <w:t>Sadia.abrahams@westerncape.gov.za</w:t>
              </w:r>
            </w:hyperlink>
            <w:r w:rsidR="0047098B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47098B" w14:paraId="7B676EDC" w14:textId="77777777" w:rsidTr="008C6430"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F762E" w14:textId="77777777" w:rsidR="0047098B" w:rsidRDefault="0047098B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Micayla Heuvel</w:t>
            </w:r>
          </w:p>
          <w:p w14:paraId="47A58E63" w14:textId="77777777" w:rsidR="0047098B" w:rsidRDefault="0047098B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 and</w:t>
            </w:r>
          </w:p>
          <w:p w14:paraId="35545757" w14:textId="77777777" w:rsidR="0047098B" w:rsidRDefault="0047098B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Mark Lewin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7633E" w14:textId="77777777" w:rsidR="0047098B" w:rsidRDefault="0047098B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District Office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73C08" w14:textId="77777777" w:rsidR="0047098B" w:rsidRDefault="0047098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Admin Support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6D825" w14:textId="77777777" w:rsidR="0047098B" w:rsidRDefault="0047098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021 370 5000 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EEA19" w14:textId="77777777" w:rsidR="0047098B" w:rsidRDefault="008C6430">
            <w:pPr>
              <w:rPr>
                <w:rFonts w:ascii="Century Gothic" w:hAnsi="Century Gothic"/>
                <w:sz w:val="20"/>
                <w:szCs w:val="20"/>
              </w:rPr>
            </w:pPr>
            <w:hyperlink r:id="rId12" w:history="1">
              <w:r w:rsidR="0047098B">
                <w:rPr>
                  <w:rStyle w:val="Hyperlink"/>
                  <w:rFonts w:ascii="Century Gothic" w:hAnsi="Century Gothic"/>
                  <w:sz w:val="20"/>
                  <w:szCs w:val="20"/>
                </w:rPr>
                <w:t>micayla.heuvel@westerncape.gov.za</w:t>
              </w:r>
            </w:hyperlink>
            <w:r w:rsidR="0047098B">
              <w:rPr>
                <w:rFonts w:ascii="Century Gothic" w:hAnsi="Century Gothic"/>
                <w:sz w:val="20"/>
                <w:szCs w:val="20"/>
              </w:rPr>
              <w:t xml:space="preserve"> and </w:t>
            </w:r>
            <w:hyperlink r:id="rId13" w:history="1">
              <w:r w:rsidR="0047098B">
                <w:rPr>
                  <w:rStyle w:val="Hyperlink"/>
                  <w:rFonts w:ascii="Century Gothic" w:hAnsi="Century Gothic"/>
                  <w:sz w:val="20"/>
                  <w:szCs w:val="20"/>
                </w:rPr>
                <w:t>mark.lewin@westerncape.gov.za</w:t>
              </w:r>
            </w:hyperlink>
            <w:r w:rsidR="0047098B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47098B" w14:paraId="1FE6349D" w14:textId="77777777" w:rsidTr="008C6430">
        <w:tc>
          <w:tcPr>
            <w:tcW w:w="94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4ED73" w14:textId="77777777" w:rsidR="0047098B" w:rsidRDefault="0047098B">
            <w:pPr>
              <w:pStyle w:val="xmsonormal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NTSS</w:t>
            </w:r>
          </w:p>
        </w:tc>
      </w:tr>
      <w:tr w:rsidR="0047098B" w14:paraId="65C00208" w14:textId="77777777" w:rsidTr="008C6430"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D2AB9" w14:textId="77777777" w:rsidR="0047098B" w:rsidRDefault="0047098B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 Delaray Fourie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CE42F" w14:textId="77777777" w:rsidR="0047098B" w:rsidRDefault="0047098B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 District Office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AA4E9" w14:textId="77777777" w:rsidR="0047098B" w:rsidRDefault="0047098B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 Disctrict Co-ordinator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53D36" w14:textId="77777777" w:rsidR="0047098B" w:rsidRDefault="0047098B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021 815 8883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A0DCB" w14:textId="77777777" w:rsidR="0047098B" w:rsidRDefault="008C6430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hyperlink r:id="rId14" w:history="1">
              <w:r w:rsidR="0047098B">
                <w:rPr>
                  <w:rStyle w:val="Hyperlink"/>
                  <w:rFonts w:ascii="Century Gothic" w:hAnsi="Century Gothic"/>
                  <w:sz w:val="20"/>
                  <w:szCs w:val="20"/>
                </w:rPr>
                <w:t>Delaray.fourie@westerncape.gov.za</w:t>
              </w:r>
            </w:hyperlink>
          </w:p>
        </w:tc>
      </w:tr>
      <w:tr w:rsidR="0047098B" w14:paraId="0CA06968" w14:textId="77777777" w:rsidTr="008C6430"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ACC38" w14:textId="77777777" w:rsidR="0047098B" w:rsidRDefault="0047098B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 Tina Swarts,  </w:t>
            </w:r>
          </w:p>
          <w:p w14:paraId="2919359F" w14:textId="77777777" w:rsidR="0047098B" w:rsidRDefault="0047098B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</w:p>
          <w:p w14:paraId="472ACDDB" w14:textId="77777777" w:rsidR="0047098B" w:rsidRDefault="0047098B">
            <w:pPr>
              <w:pStyle w:val="xmsonormal"/>
              <w:rPr>
                <w:rFonts w:ascii="Century Gothic" w:hAnsi="Century Gothic"/>
                <w:color w:val="1F3864"/>
                <w:sz w:val="20"/>
                <w:szCs w:val="20"/>
              </w:rPr>
            </w:pPr>
          </w:p>
          <w:p w14:paraId="50283422" w14:textId="77777777" w:rsidR="0047098B" w:rsidRDefault="0047098B">
            <w:pPr>
              <w:pStyle w:val="xmsonormal"/>
              <w:rPr>
                <w:rFonts w:ascii="Century Gothic" w:hAnsi="Century Gothic"/>
                <w:color w:val="1F3864"/>
                <w:sz w:val="22"/>
                <w:szCs w:val="22"/>
              </w:rPr>
            </w:pPr>
          </w:p>
          <w:p w14:paraId="3164D392" w14:textId="77777777" w:rsidR="0047098B" w:rsidRDefault="0047098B">
            <w:pPr>
              <w:pStyle w:val="xmsonormal"/>
              <w:rPr>
                <w:rFonts w:ascii="Century Gothic" w:hAnsi="Century Gothic"/>
                <w:color w:val="1F3864"/>
                <w:sz w:val="22"/>
                <w:szCs w:val="22"/>
              </w:rPr>
            </w:pPr>
          </w:p>
          <w:p w14:paraId="04154C01" w14:textId="77777777" w:rsidR="0047098B" w:rsidRDefault="0047098B">
            <w:pPr>
              <w:pStyle w:val="xmsonormal"/>
              <w:rPr>
                <w:rFonts w:ascii="Century Gothic" w:hAnsi="Century Gothic"/>
                <w:color w:val="1F3864"/>
                <w:sz w:val="22"/>
                <w:szCs w:val="22"/>
              </w:rPr>
            </w:pPr>
          </w:p>
          <w:p w14:paraId="40116C2C" w14:textId="77777777" w:rsidR="0047098B" w:rsidRDefault="0047098B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Jerome Samuel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FBB75" w14:textId="77777777" w:rsidR="0047098B" w:rsidRDefault="0047098B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771CA" w14:textId="77777777" w:rsidR="0047098B" w:rsidRDefault="0047098B">
            <w:pPr>
              <w:pStyle w:val="xmsonormal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Clinical Programme Coordinator (Portfolio: Community Based Services)</w:t>
            </w:r>
          </w:p>
          <w:p w14:paraId="455516A4" w14:textId="77777777" w:rsidR="0047098B" w:rsidRDefault="0047098B">
            <w:pPr>
              <w:pStyle w:val="xmsonormal"/>
              <w:rPr>
                <w:rFonts w:ascii="Century Gothic" w:hAnsi="Century Gothic"/>
                <w:color w:val="1F3864"/>
                <w:sz w:val="22"/>
                <w:szCs w:val="22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Clinical Programme Coordinator (Portfolio: Community Based Services)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7D9F" w14:textId="77777777" w:rsidR="0047098B" w:rsidRDefault="0047098B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 021 815 8893</w:t>
            </w:r>
          </w:p>
          <w:p w14:paraId="33AA3A1E" w14:textId="77777777" w:rsidR="0047098B" w:rsidRDefault="0047098B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</w:p>
          <w:p w14:paraId="24846665" w14:textId="77777777" w:rsidR="0047098B" w:rsidRDefault="0047098B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021 815 8892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8EDD6" w14:textId="77777777" w:rsidR="0047098B" w:rsidRDefault="0047098B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  <w:hyperlink r:id="rId15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tina.swarts@westerncape.gov.za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1CA8E69D" w14:textId="77777777" w:rsidR="0047098B" w:rsidRDefault="0047098B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</w:p>
          <w:p w14:paraId="16A3CD89" w14:textId="77777777" w:rsidR="0047098B" w:rsidRDefault="0047098B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</w:p>
          <w:p w14:paraId="2510B299" w14:textId="77777777" w:rsidR="0047098B" w:rsidRDefault="008C6430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hyperlink r:id="rId16" w:history="1">
              <w:r w:rsidR="0047098B">
                <w:rPr>
                  <w:rStyle w:val="Hyperlink"/>
                  <w:rFonts w:ascii="Century Gothic" w:hAnsi="Century Gothic"/>
                  <w:sz w:val="20"/>
                  <w:szCs w:val="20"/>
                </w:rPr>
                <w:t>jerome.samson@westerncape.gov.za</w:t>
              </w:r>
            </w:hyperlink>
          </w:p>
        </w:tc>
      </w:tr>
      <w:tr w:rsidR="0047098B" w14:paraId="57B0145E" w14:textId="77777777" w:rsidTr="008C6430">
        <w:tc>
          <w:tcPr>
            <w:tcW w:w="94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87BC0" w14:textId="77777777" w:rsidR="0047098B" w:rsidRDefault="0047098B">
            <w:pPr>
              <w:pStyle w:val="xmsonormal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SWSS</w:t>
            </w:r>
          </w:p>
        </w:tc>
      </w:tr>
      <w:tr w:rsidR="0047098B" w14:paraId="087DE470" w14:textId="77777777" w:rsidTr="008C6430"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A4D04" w14:textId="77777777" w:rsidR="0047098B" w:rsidRDefault="0047098B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Charmaine Levendal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962DA" w14:textId="77777777" w:rsidR="0047098B" w:rsidRDefault="0047098B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District Office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21B37" w14:textId="77777777" w:rsidR="0047098B" w:rsidRDefault="0047098B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District Co-ordinator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AD48A" w14:textId="77777777" w:rsidR="0047098B" w:rsidRDefault="0047098B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021 202 09</w:t>
            </w:r>
            <w:r>
              <w:rPr>
                <w:rFonts w:ascii="Century Gothic" w:hAnsi="Century Gothic"/>
                <w:color w:val="1F497D"/>
                <w:sz w:val="20"/>
                <w:szCs w:val="20"/>
              </w:rPr>
              <w:t>71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87785" w14:textId="77777777" w:rsidR="0047098B" w:rsidRDefault="008C6430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hyperlink r:id="rId17" w:history="1">
              <w:r w:rsidR="0047098B">
                <w:rPr>
                  <w:rStyle w:val="Hyperlink"/>
                  <w:rFonts w:ascii="Century Gothic" w:hAnsi="Century Gothic"/>
                  <w:sz w:val="20"/>
                  <w:szCs w:val="20"/>
                </w:rPr>
                <w:t>Charmaine.Levendal@westerncape.gov.za</w:t>
              </w:r>
            </w:hyperlink>
          </w:p>
        </w:tc>
      </w:tr>
      <w:tr w:rsidR="0047098B" w14:paraId="02556312" w14:textId="77777777" w:rsidTr="008C6430"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15C3A" w14:textId="77777777" w:rsidR="0047098B" w:rsidRDefault="0047098B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  <w:r>
              <w:rPr>
                <w:rFonts w:ascii="Century Gothic" w:hAnsi="Century Gothic"/>
                <w:color w:val="1F497D"/>
                <w:sz w:val="20"/>
                <w:szCs w:val="20"/>
              </w:rPr>
              <w:t>Kaye Van Niekerk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C039D" w14:textId="77777777" w:rsidR="0047098B" w:rsidRDefault="0047098B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  <w:r>
              <w:rPr>
                <w:rFonts w:ascii="Century Gothic" w:hAnsi="Century Gothic"/>
                <w:color w:val="1F497D"/>
                <w:sz w:val="20"/>
                <w:szCs w:val="20"/>
              </w:rPr>
              <w:t>District Office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3546F" w14:textId="77777777" w:rsidR="0047098B" w:rsidRDefault="0047098B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  <w:r>
              <w:rPr>
                <w:rFonts w:ascii="Century Gothic" w:hAnsi="Century Gothic"/>
                <w:color w:val="1F497D"/>
                <w:sz w:val="20"/>
                <w:szCs w:val="20"/>
              </w:rPr>
              <w:t>Admin Support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AFB37" w14:textId="77777777" w:rsidR="0047098B" w:rsidRDefault="0047098B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  <w:r>
              <w:rPr>
                <w:rFonts w:ascii="Century Gothic" w:hAnsi="Century Gothic"/>
                <w:color w:val="1F497D"/>
                <w:sz w:val="20"/>
                <w:szCs w:val="20"/>
              </w:rPr>
              <w:t>021 202091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46578" w14:textId="77777777" w:rsidR="0047098B" w:rsidRDefault="0047098B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  <w:hyperlink r:id="rId18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Kaye.vanNiekerk@westerncape.gov.za</w:t>
              </w:r>
            </w:hyperlink>
          </w:p>
        </w:tc>
      </w:tr>
      <w:tr w:rsidR="0047098B" w14:paraId="7538D0A2" w14:textId="77777777" w:rsidTr="008C6430">
        <w:tc>
          <w:tcPr>
            <w:tcW w:w="94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65F0A" w14:textId="77777777" w:rsidR="0047098B" w:rsidRDefault="0047098B">
            <w:pPr>
              <w:pStyle w:val="xmsonormal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KESS</w:t>
            </w:r>
          </w:p>
        </w:tc>
      </w:tr>
      <w:tr w:rsidR="0047098B" w14:paraId="2AD45B4E" w14:textId="77777777" w:rsidTr="008C6430"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8CB11" w14:textId="77777777" w:rsidR="0047098B" w:rsidRDefault="0047098B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1F3864"/>
                <w:sz w:val="20"/>
                <w:szCs w:val="20"/>
              </w:rPr>
              <w:t>Delia Engle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31A87" w14:textId="77777777" w:rsidR="0047098B" w:rsidRDefault="0047098B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1F3864"/>
                <w:sz w:val="20"/>
                <w:szCs w:val="20"/>
              </w:rPr>
              <w:t>District Office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D6E3C" w14:textId="77777777" w:rsidR="0047098B" w:rsidRDefault="0047098B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1F3864"/>
                <w:sz w:val="20"/>
                <w:szCs w:val="20"/>
              </w:rPr>
              <w:t>District  Co-ordinator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AA853" w14:textId="77777777" w:rsidR="0047098B" w:rsidRDefault="0047098B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1F3864"/>
                <w:sz w:val="20"/>
                <w:szCs w:val="20"/>
              </w:rPr>
              <w:t>021-3604666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8384A" w14:textId="77777777" w:rsidR="0047098B" w:rsidRDefault="008C6430">
            <w:pPr>
              <w:pStyle w:val="xmsonormal"/>
              <w:rPr>
                <w:rFonts w:ascii="Century Gothic" w:hAnsi="Century Gothic"/>
                <w:sz w:val="20"/>
                <w:szCs w:val="20"/>
              </w:rPr>
            </w:pPr>
            <w:hyperlink r:id="rId19" w:history="1">
              <w:r w:rsidR="0047098B">
                <w:rPr>
                  <w:rStyle w:val="Hyperlink"/>
                  <w:rFonts w:ascii="Century Gothic" w:hAnsi="Century Gothic"/>
                  <w:sz w:val="20"/>
                  <w:szCs w:val="20"/>
                </w:rPr>
                <w:t>Delia.Engle@westerncape.gov.za</w:t>
              </w:r>
            </w:hyperlink>
          </w:p>
        </w:tc>
      </w:tr>
    </w:tbl>
    <w:p w14:paraId="3245BE54" w14:textId="77777777" w:rsidR="002E2A14" w:rsidRDefault="002E2A14"/>
    <w:sectPr w:rsidR="002E2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02"/>
    <w:rsid w:val="002E2A14"/>
    <w:rsid w:val="0047098B"/>
    <w:rsid w:val="008C6430"/>
    <w:rsid w:val="00A2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9E8DA"/>
  <w15:chartTrackingRefBased/>
  <w15:docId w15:val="{9A6DB105-4336-4805-A459-A3A7F8F2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98B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098B"/>
    <w:rPr>
      <w:color w:val="0000FF"/>
      <w:u w:val="single"/>
    </w:rPr>
  </w:style>
  <w:style w:type="paragraph" w:customStyle="1" w:styleId="xmsonormal">
    <w:name w:val="x_msonormal"/>
    <w:basedOn w:val="Normal"/>
    <w:uiPriority w:val="99"/>
    <w:rsid w:val="00470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4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Brikkels@westerncape.gov.za" TargetMode="External"/><Relationship Id="rId13" Type="http://schemas.openxmlformats.org/officeDocument/2006/relationships/hyperlink" Target="mailto:mark.lewin@westerncape.gov.za" TargetMode="External"/><Relationship Id="rId18" Type="http://schemas.openxmlformats.org/officeDocument/2006/relationships/hyperlink" Target="mailto:Kaye.vanNiekerk@westerncape.gov.z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Esme.Henn@westerncape.gov.za" TargetMode="External"/><Relationship Id="rId12" Type="http://schemas.openxmlformats.org/officeDocument/2006/relationships/hyperlink" Target="mailto:micayla.heuvel@westerncape.gov.za" TargetMode="External"/><Relationship Id="rId17" Type="http://schemas.openxmlformats.org/officeDocument/2006/relationships/hyperlink" Target="mailto:Charmaine.Levendal@westerncape.gov.z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erome.samson@westerncape.gov.z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eatrie.Zandberg@westerncape.gov.za" TargetMode="External"/><Relationship Id="rId11" Type="http://schemas.openxmlformats.org/officeDocument/2006/relationships/hyperlink" Target="mailto:Sadia.abrahams@westerncape.gov.za" TargetMode="External"/><Relationship Id="rId5" Type="http://schemas.openxmlformats.org/officeDocument/2006/relationships/hyperlink" Target="mailto:Gail.Holton@westerncape.gov.za" TargetMode="External"/><Relationship Id="rId15" Type="http://schemas.openxmlformats.org/officeDocument/2006/relationships/hyperlink" Target="mailto:tina.swarts@westerncape.gov.za" TargetMode="External"/><Relationship Id="rId10" Type="http://schemas.openxmlformats.org/officeDocument/2006/relationships/hyperlink" Target="mailto:Monray.January@westerncape.gov.za" TargetMode="External"/><Relationship Id="rId19" Type="http://schemas.openxmlformats.org/officeDocument/2006/relationships/hyperlink" Target="mailto:Delia.Engle@westerncape.gov.za" TargetMode="External"/><Relationship Id="rId4" Type="http://schemas.openxmlformats.org/officeDocument/2006/relationships/hyperlink" Target="mailto:Kathleen.Lucas@westerncape.gov.za" TargetMode="External"/><Relationship Id="rId9" Type="http://schemas.openxmlformats.org/officeDocument/2006/relationships/hyperlink" Target="mailto:Cynthia.Engelbrecht@westerncape.gov.za" TargetMode="External"/><Relationship Id="rId14" Type="http://schemas.openxmlformats.org/officeDocument/2006/relationships/hyperlink" Target="mailto:Delaray.fourie@westerncape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A Baron</dc:creator>
  <cp:keywords/>
  <dc:description/>
  <cp:lastModifiedBy>Hayley A Baron</cp:lastModifiedBy>
  <cp:revision>4</cp:revision>
  <dcterms:created xsi:type="dcterms:W3CDTF">2021-07-15T06:06:00Z</dcterms:created>
  <dcterms:modified xsi:type="dcterms:W3CDTF">2021-07-22T11:20:00Z</dcterms:modified>
</cp:coreProperties>
</file>